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58" w:rsidRDefault="0013475D" w:rsidP="0013475D">
      <w:pPr>
        <w:spacing w:afterLines="50"/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AF</w:t>
      </w:r>
      <w:r w:rsidR="00AF2B7F">
        <w:rPr>
          <w:rFonts w:hint="eastAsia"/>
          <w:b/>
          <w:bCs/>
          <w:sz w:val="36"/>
        </w:rPr>
        <w:t>C</w:t>
      </w:r>
      <w:r>
        <w:rPr>
          <w:rFonts w:hint="eastAsia"/>
          <w:b/>
          <w:bCs/>
          <w:sz w:val="36"/>
        </w:rPr>
        <w:t>01</w:t>
      </w:r>
      <w:r w:rsidR="00BD4399">
        <w:rPr>
          <w:rFonts w:hint="eastAsia"/>
          <w:b/>
          <w:bCs/>
          <w:sz w:val="36"/>
        </w:rPr>
        <w:t>-2</w:t>
      </w:r>
      <w:r>
        <w:rPr>
          <w:rFonts w:hint="eastAsia"/>
          <w:b/>
          <w:bCs/>
          <w:sz w:val="36"/>
        </w:rPr>
        <w:t>产品</w:t>
      </w:r>
      <w:r w:rsidR="00B2697C">
        <w:rPr>
          <w:rFonts w:hint="eastAsia"/>
          <w:b/>
          <w:bCs/>
          <w:sz w:val="36"/>
        </w:rPr>
        <w:t>认证</w:t>
      </w:r>
      <w:r w:rsidR="00BD4399">
        <w:rPr>
          <w:rFonts w:hint="eastAsia"/>
          <w:b/>
          <w:bCs/>
          <w:sz w:val="36"/>
        </w:rPr>
        <w:t>变更</w:t>
      </w:r>
      <w:r w:rsidR="00B2697C">
        <w:rPr>
          <w:rFonts w:hint="eastAsia"/>
          <w:b/>
          <w:bCs/>
          <w:sz w:val="36"/>
        </w:rPr>
        <w:t>申请书</w:t>
      </w:r>
    </w:p>
    <w:p w:rsidR="00B2697C" w:rsidRDefault="00B2697C">
      <w:pPr>
        <w:rPr>
          <w:rFonts w:hint="eastAsia"/>
          <w:b/>
          <w:bCs/>
        </w:rPr>
      </w:pPr>
      <w:r>
        <w:rPr>
          <w:rFonts w:hint="eastAsia"/>
          <w:b/>
          <w:bCs/>
        </w:rPr>
        <w:t>版本号：</w:t>
      </w:r>
      <w:r w:rsidR="0013475D">
        <w:rPr>
          <w:rFonts w:hint="eastAsia"/>
          <w:b/>
          <w:bCs/>
        </w:rPr>
        <w:t>150</w:t>
      </w:r>
      <w:r w:rsidR="00AC6616">
        <w:rPr>
          <w:rFonts w:hint="eastAsia"/>
          <w:b/>
          <w:bCs/>
        </w:rPr>
        <w:t>615</w:t>
      </w:r>
      <w:r w:rsidR="0013475D">
        <w:rPr>
          <w:rFonts w:hint="eastAsia"/>
          <w:b/>
          <w:bCs/>
        </w:rPr>
        <w:t xml:space="preserve">　　　　　　　　　　　　　</w:t>
      </w:r>
      <w:r w:rsidR="0013475D">
        <w:rPr>
          <w:rFonts w:hint="eastAsia"/>
          <w:b/>
          <w:bCs/>
        </w:rPr>
        <w:t xml:space="preserve">  </w:t>
      </w:r>
      <w:r w:rsidR="0013475D">
        <w:rPr>
          <w:rFonts w:hint="eastAsia"/>
          <w:b/>
          <w:bCs/>
        </w:rPr>
        <w:t xml:space="preserve">　　　　　</w:t>
      </w:r>
      <w:r w:rsidR="0013475D">
        <w:rPr>
          <w:rFonts w:hint="eastAsia"/>
          <w:b/>
          <w:bCs/>
        </w:rPr>
        <w:t xml:space="preserve"> </w:t>
      </w:r>
      <w:r w:rsidR="0013475D">
        <w:rPr>
          <w:rFonts w:hint="eastAsia"/>
          <w:b/>
          <w:bCs/>
        </w:rPr>
        <w:t xml:space="preserve">　</w:t>
      </w:r>
      <w:r w:rsidR="0013475D">
        <w:rPr>
          <w:rFonts w:hint="eastAsia"/>
          <w:b/>
          <w:bCs/>
        </w:rPr>
        <w:t xml:space="preserve">         </w:t>
      </w:r>
      <w:r>
        <w:rPr>
          <w:rFonts w:hint="eastAsia"/>
          <w:b/>
          <w:bCs/>
        </w:rPr>
        <w:t>编目：</w:t>
      </w:r>
    </w:p>
    <w:p w:rsidR="00BD4399" w:rsidRDefault="00BD4399">
      <w:pPr>
        <w:rPr>
          <w:rFonts w:hint="eastAsia"/>
          <w:b/>
          <w:bCs/>
        </w:rPr>
      </w:pPr>
    </w:p>
    <w:p w:rsidR="00AF2B7F" w:rsidRDefault="00BD4399" w:rsidP="00BD4399">
      <w:pPr>
        <w:jc w:val="center"/>
        <w:rPr>
          <w:rFonts w:hint="eastAsia"/>
          <w:b/>
          <w:bCs/>
        </w:rPr>
      </w:pPr>
      <w:r>
        <w:rPr>
          <w:b/>
          <w:bCs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选中1"/>
      <w:r>
        <w:rPr>
          <w:b/>
          <w:bCs/>
        </w:rPr>
        <w:instrText xml:space="preserve"> </w:instrText>
      </w:r>
      <w:r>
        <w:rPr>
          <w:rFonts w:hint="eastAsia"/>
          <w:b/>
          <w:bCs/>
        </w:rPr>
        <w:instrText>FORMCHECKBOX</w:instrText>
      </w:r>
      <w:r>
        <w:rPr>
          <w:b/>
          <w:bCs/>
        </w:rPr>
        <w:instrText xml:space="preserve"> </w:instrText>
      </w:r>
      <w:r>
        <w:rPr>
          <w:rFonts w:hint="eastAsia"/>
          <w:b/>
          <w:bCs/>
        </w:rPr>
      </w:r>
      <w:r>
        <w:rPr>
          <w:b/>
          <w:bCs/>
        </w:rPr>
        <w:fldChar w:fldCharType="end"/>
      </w:r>
      <w:bookmarkEnd w:id="0"/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生态纺织品认证</w:t>
      </w:r>
      <w:r>
        <w:rPr>
          <w:rFonts w:hint="eastAsia"/>
          <w:b/>
          <w:bCs/>
        </w:rPr>
        <w:t xml:space="preserve">        </w:t>
      </w:r>
      <w:r>
        <w:rPr>
          <w:b/>
          <w:bCs/>
        </w:rPr>
        <w:fldChar w:fldCharType="begin">
          <w:ffData>
            <w:name w:val="选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选中2"/>
      <w:r>
        <w:rPr>
          <w:b/>
          <w:bCs/>
        </w:rPr>
        <w:instrText xml:space="preserve"> </w:instrText>
      </w:r>
      <w:r>
        <w:rPr>
          <w:rFonts w:hint="eastAsia"/>
          <w:b/>
          <w:bCs/>
        </w:rPr>
        <w:instrText>FORMCHECKBOX</w:instrText>
      </w:r>
      <w:r>
        <w:rPr>
          <w:b/>
          <w:bCs/>
        </w:rPr>
        <w:instrText xml:space="preserve"> </w:instrText>
      </w:r>
      <w:r>
        <w:rPr>
          <w:rFonts w:hint="eastAsia"/>
          <w:b/>
          <w:bCs/>
        </w:rPr>
      </w:r>
      <w:r>
        <w:rPr>
          <w:b/>
          <w:bCs/>
        </w:rPr>
        <w:fldChar w:fldCharType="end"/>
      </w:r>
      <w:bookmarkEnd w:id="1"/>
      <w:r>
        <w:rPr>
          <w:rFonts w:hint="eastAsia"/>
          <w:b/>
          <w:bCs/>
        </w:rPr>
        <w:t>绿色印刷产品认证</w:t>
      </w:r>
    </w:p>
    <w:p w:rsidR="00BD4399" w:rsidRDefault="00BD4399" w:rsidP="00BD4399">
      <w:pPr>
        <w:adjustRightInd w:val="0"/>
        <w:snapToGrid w:val="0"/>
        <w:spacing w:before="120"/>
        <w:rPr>
          <w:rFonts w:hint="eastAsia"/>
          <w:sz w:val="28"/>
        </w:rPr>
      </w:pPr>
      <w:r>
        <w:rPr>
          <w:rFonts w:hint="eastAsia"/>
          <w:sz w:val="28"/>
        </w:rPr>
        <w:t>申请人</w:t>
      </w:r>
      <w:r>
        <w:rPr>
          <w:rFonts w:hint="eastAsia"/>
          <w:sz w:val="24"/>
        </w:rPr>
        <w:t xml:space="preserve"> (</w:t>
      </w:r>
      <w:r>
        <w:rPr>
          <w:rFonts w:hint="eastAsia"/>
          <w:sz w:val="24"/>
        </w:rPr>
        <w:t>公章</w:t>
      </w:r>
      <w:r>
        <w:rPr>
          <w:rFonts w:hint="eastAsia"/>
          <w:sz w:val="24"/>
        </w:rPr>
        <w:t>)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 xml:space="preserve">                                    </w:t>
      </w:r>
      <w:r>
        <w:rPr>
          <w:rFonts w:hint="eastAsia"/>
          <w:sz w:val="28"/>
        </w:rPr>
        <w:t>日期：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3895"/>
        <w:gridCol w:w="1655"/>
        <w:gridCol w:w="2335"/>
      </w:tblGrid>
      <w:tr w:rsidR="00BD4399" w:rsidTr="000F733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093" w:type="dxa"/>
            <w:vAlign w:val="center"/>
          </w:tcPr>
          <w:p w:rsidR="00BD4399" w:rsidRDefault="00BD4399" w:rsidP="000F7335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认证产品名称</w:t>
            </w:r>
          </w:p>
        </w:tc>
        <w:tc>
          <w:tcPr>
            <w:tcW w:w="3895" w:type="dxa"/>
          </w:tcPr>
          <w:p w:rsidR="00BD4399" w:rsidRDefault="00BD4399" w:rsidP="000F7335">
            <w:pPr>
              <w:adjustRightInd w:val="0"/>
              <w:snapToGrid w:val="0"/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BD4399" w:rsidRDefault="00BD4399" w:rsidP="000F7335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原证书编号</w:t>
            </w:r>
          </w:p>
        </w:tc>
        <w:tc>
          <w:tcPr>
            <w:tcW w:w="2335" w:type="dxa"/>
          </w:tcPr>
          <w:p w:rsidR="00BD4399" w:rsidRDefault="00BD4399" w:rsidP="000F7335">
            <w:pPr>
              <w:adjustRightInd w:val="0"/>
              <w:snapToGrid w:val="0"/>
              <w:spacing w:line="360" w:lineRule="auto"/>
              <w:rPr>
                <w:rFonts w:hint="eastAsia"/>
                <w:sz w:val="24"/>
              </w:rPr>
            </w:pPr>
          </w:p>
        </w:tc>
      </w:tr>
      <w:tr w:rsidR="00BD4399" w:rsidTr="000F7335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093" w:type="dxa"/>
            <w:vAlign w:val="center"/>
          </w:tcPr>
          <w:p w:rsidR="00BD4399" w:rsidRDefault="00BD4399" w:rsidP="000F7335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原获证产品</w:t>
            </w:r>
          </w:p>
          <w:p w:rsidR="00BD4399" w:rsidRDefault="00BD4399" w:rsidP="000F7335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类型及型号</w:t>
            </w:r>
          </w:p>
        </w:tc>
        <w:tc>
          <w:tcPr>
            <w:tcW w:w="7885" w:type="dxa"/>
            <w:gridSpan w:val="3"/>
          </w:tcPr>
          <w:p w:rsidR="00BD4399" w:rsidRDefault="00BD4399" w:rsidP="000F7335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</w:tr>
      <w:tr w:rsidR="00BD4399" w:rsidTr="000F7335">
        <w:tblPrEx>
          <w:tblCellMar>
            <w:top w:w="0" w:type="dxa"/>
            <w:bottom w:w="0" w:type="dxa"/>
          </w:tblCellMar>
        </w:tblPrEx>
        <w:trPr>
          <w:trHeight w:val="1624"/>
        </w:trPr>
        <w:tc>
          <w:tcPr>
            <w:tcW w:w="2093" w:type="dxa"/>
            <w:vAlign w:val="center"/>
          </w:tcPr>
          <w:p w:rsidR="00BD4399" w:rsidRDefault="00BD4399" w:rsidP="000F7335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认证变更涉及的产品类型型号</w:t>
            </w:r>
          </w:p>
        </w:tc>
        <w:tc>
          <w:tcPr>
            <w:tcW w:w="7885" w:type="dxa"/>
            <w:gridSpan w:val="3"/>
          </w:tcPr>
          <w:p w:rsidR="00BD4399" w:rsidRDefault="00BD4399" w:rsidP="000F7335">
            <w:pPr>
              <w:widowControl/>
              <w:jc w:val="left"/>
              <w:rPr>
                <w:sz w:val="24"/>
              </w:rPr>
            </w:pPr>
          </w:p>
        </w:tc>
      </w:tr>
      <w:tr w:rsidR="00BD4399" w:rsidTr="000F733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093" w:type="dxa"/>
            <w:vAlign w:val="center"/>
          </w:tcPr>
          <w:p w:rsidR="00BD4399" w:rsidRDefault="00BD4399" w:rsidP="000F7335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变更内容</w:t>
            </w:r>
          </w:p>
        </w:tc>
        <w:bookmarkStart w:id="2" w:name="选中3"/>
        <w:tc>
          <w:tcPr>
            <w:tcW w:w="7885" w:type="dxa"/>
            <w:gridSpan w:val="3"/>
          </w:tcPr>
          <w:p w:rsidR="00BD4399" w:rsidRDefault="00BD4399" w:rsidP="000F7335">
            <w:pPr>
              <w:adjustRightInd w:val="0"/>
              <w:snapToGrid w:val="0"/>
              <w:rPr>
                <w:rFonts w:hint="eastAsia"/>
              </w:rPr>
            </w:pPr>
            <w: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rPr>
                <w:rFonts w:hint="eastAsia"/>
              </w:rPr>
            </w:r>
            <w:r>
              <w:fldChar w:fldCharType="end"/>
            </w:r>
            <w:bookmarkEnd w:id="2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商标</w:t>
            </w:r>
          </w:p>
          <w:bookmarkStart w:id="3" w:name="选中4"/>
          <w:p w:rsidR="00BD4399" w:rsidRDefault="00BD4399" w:rsidP="000F7335">
            <w:pPr>
              <w:adjustRightInd w:val="0"/>
              <w:snapToGrid w:val="0"/>
              <w:rPr>
                <w:rFonts w:hint="eastAsia"/>
              </w:rPr>
            </w:pPr>
            <w:r>
              <w:fldChar w:fldCharType="begin">
                <w:ffData>
                  <w:name w:val="选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rPr>
                <w:rFonts w:hint="eastAsia"/>
              </w:rPr>
            </w:r>
            <w:r>
              <w:fldChar w:fldCharType="end"/>
            </w:r>
            <w:bookmarkEnd w:id="3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申请人名称、注册地址</w:t>
            </w:r>
          </w:p>
          <w:bookmarkStart w:id="4" w:name="选中5"/>
          <w:p w:rsidR="00BD4399" w:rsidRDefault="00BD4399" w:rsidP="000F7335">
            <w:pPr>
              <w:adjustRightInd w:val="0"/>
              <w:snapToGrid w:val="0"/>
              <w:rPr>
                <w:rFonts w:hint="eastAsia"/>
              </w:rPr>
            </w:pPr>
            <w: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rPr>
                <w:rFonts w:hint="eastAsia"/>
              </w:rPr>
            </w:r>
            <w:r>
              <w:fldChar w:fldCharType="end"/>
            </w:r>
            <w:bookmarkEnd w:id="4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生产企业名称、生产地址</w:t>
            </w:r>
          </w:p>
          <w:bookmarkStart w:id="5" w:name="选中6"/>
          <w:p w:rsidR="00BD4399" w:rsidRDefault="00BD4399" w:rsidP="000F7335">
            <w:pPr>
              <w:adjustRightInd w:val="0"/>
              <w:snapToGrid w:val="0"/>
              <w:rPr>
                <w:rFonts w:hint="eastAsia"/>
              </w:rPr>
            </w:pPr>
            <w:r>
              <w:fldChar w:fldCharType="begin">
                <w:ffData>
                  <w:name w:val="选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rPr>
                <w:rFonts w:hint="eastAsia"/>
              </w:rPr>
            </w:r>
            <w:r>
              <w:fldChar w:fldCharType="end"/>
            </w:r>
            <w:bookmarkEnd w:id="5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法人代表、主要的管理、决策或技术人员、认证联络工程师、联络信息</w:t>
            </w:r>
            <w:r w:rsidRPr="00BD4399">
              <w:rPr>
                <w:rFonts w:hint="eastAsia"/>
                <w:vertAlign w:val="superscript"/>
              </w:rPr>
              <w:t>①</w:t>
            </w:r>
          </w:p>
          <w:bookmarkStart w:id="6" w:name="选中7"/>
          <w:p w:rsidR="00BD4399" w:rsidRDefault="00BD4399" w:rsidP="000F7335">
            <w:pPr>
              <w:adjustRightInd w:val="0"/>
              <w:snapToGrid w:val="0"/>
              <w:rPr>
                <w:rFonts w:hint="eastAsia"/>
              </w:rPr>
            </w:pPr>
            <w: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rPr>
                <w:rFonts w:hint="eastAsia"/>
              </w:rPr>
            </w:r>
            <w:r>
              <w:fldChar w:fldCharType="end"/>
            </w:r>
            <w:bookmarkEnd w:id="6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产品名称、型号（结构不变）</w:t>
            </w:r>
            <w:r>
              <w:rPr>
                <w:rFonts w:hint="eastAsia"/>
              </w:rPr>
              <w:t xml:space="preserve"> </w:t>
            </w:r>
          </w:p>
          <w:bookmarkStart w:id="7" w:name="选中8"/>
          <w:p w:rsidR="00BD4399" w:rsidRDefault="00BD4399" w:rsidP="000F7335">
            <w:pPr>
              <w:adjustRightInd w:val="0"/>
              <w:snapToGrid w:val="0"/>
              <w:rPr>
                <w:rFonts w:hint="eastAsia"/>
              </w:rPr>
            </w:pPr>
            <w: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rPr>
                <w:rFonts w:hint="eastAsia"/>
              </w:rPr>
            </w:r>
            <w:r>
              <w:fldChar w:fldCharType="end"/>
            </w:r>
            <w:bookmarkEnd w:id="7"/>
            <w:r w:rsidR="003F66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设计更改</w:t>
            </w:r>
          </w:p>
          <w:bookmarkStart w:id="8" w:name="选中9"/>
          <w:p w:rsidR="00BD4399" w:rsidRDefault="00BD4399" w:rsidP="000F7335">
            <w:pPr>
              <w:adjustRightInd w:val="0"/>
              <w:snapToGrid w:val="0"/>
              <w:rPr>
                <w:rFonts w:hint="eastAsia"/>
              </w:rPr>
            </w:pPr>
            <w: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rPr>
                <w:rFonts w:hint="eastAsia"/>
              </w:rPr>
            </w:r>
            <w:r>
              <w:fldChar w:fldCharType="end"/>
            </w:r>
            <w:bookmarkEnd w:id="8"/>
            <w:r w:rsidR="003F66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工艺改进</w:t>
            </w:r>
          </w:p>
          <w:bookmarkStart w:id="9" w:name="选中10"/>
          <w:p w:rsidR="00BD4399" w:rsidRDefault="00BD4399" w:rsidP="000F7335">
            <w:pPr>
              <w:adjustRightInd w:val="0"/>
              <w:snapToGrid w:val="0"/>
              <w:rPr>
                <w:rFonts w:hint="eastAsia"/>
              </w:rPr>
            </w:pPr>
            <w:r>
              <w:fldChar w:fldCharType="begin">
                <w:ffData>
                  <w:name w:val="选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rPr>
                <w:rFonts w:hint="eastAsia"/>
              </w:rPr>
            </w:r>
            <w:r>
              <w:fldChar w:fldCharType="end"/>
            </w:r>
            <w:bookmarkEnd w:id="9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关键</w:t>
            </w:r>
            <w:r w:rsidR="003F663F">
              <w:rPr>
                <w:rFonts w:hint="eastAsia"/>
              </w:rPr>
              <w:t>原辅料及供应商</w:t>
            </w:r>
          </w:p>
          <w:bookmarkStart w:id="10" w:name="选中11"/>
          <w:p w:rsidR="00BD4399" w:rsidRDefault="003F663F" w:rsidP="000F7335">
            <w:pPr>
              <w:adjustRightInd w:val="0"/>
              <w:snapToGrid w:val="0"/>
              <w:rPr>
                <w:rFonts w:hint="eastAsia"/>
              </w:rPr>
            </w:pPr>
            <w:r>
              <w:fldChar w:fldCharType="begin">
                <w:ffData>
                  <w:name w:val="选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rPr>
                <w:rFonts w:hint="eastAsia"/>
              </w:rPr>
            </w:r>
            <w:r>
              <w:fldChar w:fldCharType="end"/>
            </w:r>
            <w:bookmarkEnd w:id="10"/>
            <w:r w:rsidR="00BD4399">
              <w:rPr>
                <w:rFonts w:hint="eastAsia"/>
              </w:rPr>
              <w:t xml:space="preserve"> </w:t>
            </w:r>
            <w:r w:rsidR="00BD4399">
              <w:rPr>
                <w:rFonts w:hint="eastAsia"/>
              </w:rPr>
              <w:t>必备的生产设备、检测设备</w:t>
            </w:r>
          </w:p>
          <w:bookmarkStart w:id="11" w:name="选中12"/>
          <w:p w:rsidR="00BD4399" w:rsidRDefault="003F663F" w:rsidP="000F7335">
            <w:pPr>
              <w:adjustRightInd w:val="0"/>
              <w:snapToGrid w:val="0"/>
              <w:rPr>
                <w:rFonts w:hint="eastAsia"/>
              </w:rPr>
            </w:pPr>
            <w:r>
              <w:fldChar w:fldCharType="begin">
                <w:ffData>
                  <w:name w:val="选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rPr>
                <w:rFonts w:hint="eastAsia"/>
              </w:rPr>
            </w:r>
            <w:r>
              <w:fldChar w:fldCharType="end"/>
            </w:r>
            <w:bookmarkEnd w:id="11"/>
            <w:r w:rsidR="00BD4399">
              <w:rPr>
                <w:rFonts w:hint="eastAsia"/>
              </w:rPr>
              <w:t xml:space="preserve"> </w:t>
            </w:r>
            <w:r w:rsidR="00BD4399" w:rsidRPr="007C0A9E">
              <w:rPr>
                <w:rFonts w:hint="eastAsia"/>
              </w:rPr>
              <w:t>质量管理体系的重要变更</w:t>
            </w:r>
            <w:r w:rsidR="00BD4399" w:rsidRPr="00BD4399">
              <w:rPr>
                <w:rFonts w:hint="eastAsia"/>
                <w:vertAlign w:val="superscript"/>
              </w:rPr>
              <w:t>②</w:t>
            </w:r>
          </w:p>
          <w:bookmarkStart w:id="12" w:name="选中13"/>
          <w:p w:rsidR="00BD4399" w:rsidRDefault="003F663F" w:rsidP="000F7335">
            <w:pPr>
              <w:adjustRightInd w:val="0"/>
              <w:snapToGrid w:val="0"/>
              <w:rPr>
                <w:rFonts w:hint="eastAsia"/>
              </w:rPr>
            </w:pPr>
            <w:r>
              <w:fldChar w:fldCharType="begin">
                <w:ffData>
                  <w:name w:val="选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rPr>
                <w:rFonts w:hint="eastAsia"/>
              </w:rPr>
            </w:r>
            <w:r>
              <w:fldChar w:fldCharType="end"/>
            </w:r>
            <w:bookmarkEnd w:id="12"/>
            <w:r w:rsidR="00BD4399">
              <w:rPr>
                <w:rFonts w:hint="eastAsia"/>
              </w:rPr>
              <w:t xml:space="preserve"> </w:t>
            </w:r>
            <w:r w:rsidR="00BD4399" w:rsidRPr="00C968F6">
              <w:rPr>
                <w:rFonts w:hint="eastAsia"/>
              </w:rPr>
              <w:t>终止</w:t>
            </w:r>
            <w:r w:rsidR="00BD4399">
              <w:rPr>
                <w:rFonts w:hint="eastAsia"/>
              </w:rPr>
              <w:t>/</w:t>
            </w:r>
            <w:r w:rsidR="00BD4399">
              <w:rPr>
                <w:rFonts w:hint="eastAsia"/>
              </w:rPr>
              <w:t>注销</w:t>
            </w:r>
            <w:r w:rsidR="00BD4399" w:rsidRPr="00343799">
              <w:rPr>
                <w:rFonts w:hint="eastAsia"/>
              </w:rPr>
              <w:t>/</w:t>
            </w:r>
            <w:r w:rsidR="00BD4399" w:rsidRPr="00343799">
              <w:rPr>
                <w:rFonts w:hint="eastAsia"/>
              </w:rPr>
              <w:t>暂停认</w:t>
            </w:r>
            <w:r w:rsidR="00BD4399">
              <w:rPr>
                <w:rFonts w:hint="eastAsia"/>
              </w:rPr>
              <w:t>证</w:t>
            </w:r>
          </w:p>
          <w:bookmarkStart w:id="13" w:name="选中14"/>
          <w:p w:rsidR="00BD4399" w:rsidRDefault="003F663F" w:rsidP="000F7335">
            <w:pPr>
              <w:widowControl/>
              <w:jc w:val="left"/>
            </w:pPr>
            <w:r>
              <w:fldChar w:fldCharType="begin">
                <w:ffData>
                  <w:name w:val="选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rPr>
                <w:rFonts w:hint="eastAsia"/>
              </w:rPr>
            </w:r>
            <w:r>
              <w:fldChar w:fldCharType="end"/>
            </w:r>
            <w:bookmarkEnd w:id="13"/>
            <w:r w:rsidR="00BD4399">
              <w:rPr>
                <w:rFonts w:hint="eastAsia"/>
              </w:rPr>
              <w:t xml:space="preserve"> </w:t>
            </w:r>
            <w:r w:rsidR="00BD4399">
              <w:rPr>
                <w:rFonts w:hint="eastAsia"/>
              </w:rPr>
              <w:t>其他</w:t>
            </w:r>
          </w:p>
        </w:tc>
      </w:tr>
      <w:tr w:rsidR="00BD4399" w:rsidTr="000F7335">
        <w:tblPrEx>
          <w:tblCellMar>
            <w:top w:w="0" w:type="dxa"/>
            <w:bottom w:w="0" w:type="dxa"/>
          </w:tblCellMar>
        </w:tblPrEx>
        <w:trPr>
          <w:cantSplit/>
          <w:trHeight w:val="1285"/>
        </w:trPr>
        <w:tc>
          <w:tcPr>
            <w:tcW w:w="2093" w:type="dxa"/>
            <w:vMerge w:val="restart"/>
            <w:vAlign w:val="center"/>
          </w:tcPr>
          <w:p w:rsidR="00BD4399" w:rsidRDefault="00BD4399" w:rsidP="000F7335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变更情况说明</w:t>
            </w:r>
          </w:p>
        </w:tc>
        <w:tc>
          <w:tcPr>
            <w:tcW w:w="7885" w:type="dxa"/>
            <w:gridSpan w:val="3"/>
          </w:tcPr>
          <w:p w:rsidR="00BD4399" w:rsidRDefault="00BD4399" w:rsidP="000F7335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原状况</w:t>
            </w:r>
          </w:p>
        </w:tc>
      </w:tr>
      <w:tr w:rsidR="00BD4399" w:rsidTr="00BD4399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2093" w:type="dxa"/>
            <w:vMerge/>
            <w:vAlign w:val="center"/>
          </w:tcPr>
          <w:p w:rsidR="00BD4399" w:rsidRDefault="00BD4399" w:rsidP="000F7335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885" w:type="dxa"/>
            <w:gridSpan w:val="3"/>
          </w:tcPr>
          <w:p w:rsidR="00BD4399" w:rsidRDefault="00BD4399" w:rsidP="000F7335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拟变更项目</w:t>
            </w:r>
          </w:p>
          <w:p w:rsidR="00BD4399" w:rsidRDefault="00BD4399" w:rsidP="000F733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BD4399" w:rsidRDefault="00BD4399" w:rsidP="000F733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BD4399" w:rsidTr="000F7335">
        <w:tblPrEx>
          <w:tblCellMar>
            <w:top w:w="0" w:type="dxa"/>
            <w:bottom w:w="0" w:type="dxa"/>
          </w:tblCellMar>
        </w:tblPrEx>
        <w:trPr>
          <w:cantSplit/>
          <w:trHeight w:val="1220"/>
        </w:trPr>
        <w:tc>
          <w:tcPr>
            <w:tcW w:w="2093" w:type="dxa"/>
            <w:vMerge/>
            <w:vAlign w:val="center"/>
          </w:tcPr>
          <w:p w:rsidR="00BD4399" w:rsidRDefault="00BD4399" w:rsidP="000F7335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885" w:type="dxa"/>
            <w:gridSpan w:val="3"/>
          </w:tcPr>
          <w:p w:rsidR="00BD4399" w:rsidRDefault="00BD4399" w:rsidP="000F7335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变更描述</w:t>
            </w:r>
          </w:p>
          <w:p w:rsidR="00BD4399" w:rsidRDefault="00BD4399" w:rsidP="000F733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BD4399" w:rsidRDefault="00BD4399" w:rsidP="000F733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BD4399" w:rsidRDefault="00BD4399" w:rsidP="000F7335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（附变更后证实性材料）</w:t>
            </w:r>
          </w:p>
        </w:tc>
      </w:tr>
      <w:tr w:rsidR="00BD4399" w:rsidTr="00BD4399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093" w:type="dxa"/>
            <w:vAlign w:val="center"/>
          </w:tcPr>
          <w:p w:rsidR="00BD4399" w:rsidRDefault="00BD4399" w:rsidP="000F7335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885" w:type="dxa"/>
            <w:gridSpan w:val="3"/>
          </w:tcPr>
          <w:p w:rsidR="00BD4399" w:rsidRDefault="00BD4399" w:rsidP="000F733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</w:tbl>
    <w:p w:rsidR="00BD4399" w:rsidRDefault="00BD4399" w:rsidP="003E2CBD">
      <w:pPr>
        <w:rPr>
          <w:rFonts w:hint="eastAsia"/>
          <w:sz w:val="24"/>
        </w:rPr>
      </w:pPr>
      <w:r>
        <w:rPr>
          <w:rFonts w:hint="eastAsia"/>
          <w:sz w:val="24"/>
        </w:rPr>
        <w:t>说明：若工厂生产设备、检测设备、关键外购件和主要技术人员等有变化，请从</w:t>
      </w:r>
      <w:r>
        <w:rPr>
          <w:rFonts w:hint="eastAsia"/>
          <w:sz w:val="24"/>
        </w:rPr>
        <w:t>EWC</w:t>
      </w:r>
      <w:r>
        <w:rPr>
          <w:rFonts w:hint="eastAsia"/>
          <w:sz w:val="24"/>
        </w:rPr>
        <w:t>网站上下载并填写相关的《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调查表》中的相应表格，同时应将变更前后有关附件与本表一并报我中心。</w:t>
      </w:r>
    </w:p>
    <w:p w:rsidR="00BD4399" w:rsidRPr="003F663F" w:rsidRDefault="00BD4399" w:rsidP="003F663F">
      <w:pPr>
        <w:pStyle w:val="ab"/>
        <w:numPr>
          <w:ilvl w:val="0"/>
          <w:numId w:val="13"/>
        </w:numPr>
        <w:ind w:firstLineChars="0"/>
        <w:rPr>
          <w:rFonts w:hint="eastAsia"/>
          <w:sz w:val="24"/>
        </w:rPr>
      </w:pPr>
      <w:r w:rsidRPr="003F663F">
        <w:rPr>
          <w:rFonts w:hint="eastAsia"/>
          <w:sz w:val="24"/>
        </w:rPr>
        <w:t>和②的内容仅为</w:t>
      </w:r>
      <w:r w:rsidRPr="003F663F">
        <w:rPr>
          <w:rFonts w:hint="eastAsia"/>
          <w:sz w:val="24"/>
        </w:rPr>
        <w:t>EWC</w:t>
      </w:r>
      <w:r w:rsidRPr="003F663F">
        <w:rPr>
          <w:rFonts w:hint="eastAsia"/>
          <w:sz w:val="24"/>
        </w:rPr>
        <w:t>完善自身信息管理系统备案。</w:t>
      </w:r>
    </w:p>
    <w:p w:rsidR="00BD4399" w:rsidRDefault="00BD4399" w:rsidP="003E2CBD">
      <w:pPr>
        <w:rPr>
          <w:b/>
          <w:bCs/>
        </w:rPr>
        <w:sectPr w:rsidR="00BD4399" w:rsidSect="00AC6616">
          <w:headerReference w:type="default" r:id="rId7"/>
          <w:footerReference w:type="default" r:id="rId8"/>
          <w:pgSz w:w="11906" w:h="16838"/>
          <w:pgMar w:top="1440" w:right="1080" w:bottom="1440" w:left="1080" w:header="851" w:footer="629" w:gutter="0"/>
          <w:cols w:space="425"/>
          <w:docGrid w:linePitch="312"/>
        </w:sectPr>
      </w:pPr>
    </w:p>
    <w:p w:rsidR="003F663F" w:rsidRDefault="00323986" w:rsidP="003F663F"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lastRenderedPageBreak/>
        <w:t>A</w:t>
      </w:r>
      <w:r w:rsidR="00E953AB">
        <w:rPr>
          <w:rFonts w:hint="eastAsia"/>
          <w:b/>
          <w:bCs/>
        </w:rPr>
        <w:t>F</w:t>
      </w:r>
      <w:r w:rsidR="00AF2B7F">
        <w:rPr>
          <w:rFonts w:hint="eastAsia"/>
          <w:b/>
          <w:bCs/>
        </w:rPr>
        <w:t>C</w:t>
      </w:r>
      <w:r>
        <w:rPr>
          <w:rFonts w:hint="eastAsia"/>
          <w:b/>
          <w:bCs/>
        </w:rPr>
        <w:t>01</w:t>
      </w:r>
      <w:r w:rsidR="009079F8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附页</w:t>
      </w:r>
      <w:r w:rsidR="009079F8">
        <w:rPr>
          <w:rFonts w:hint="eastAsia"/>
          <w:b/>
          <w:bCs/>
        </w:rPr>
        <w:t xml:space="preserve">1   </w:t>
      </w:r>
    </w:p>
    <w:p w:rsidR="003F663F" w:rsidRDefault="003F663F" w:rsidP="003F663F"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不同类型认证变更需提交资料一览表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425"/>
        <w:gridCol w:w="992"/>
        <w:gridCol w:w="709"/>
        <w:gridCol w:w="1418"/>
        <w:gridCol w:w="1275"/>
        <w:gridCol w:w="709"/>
        <w:gridCol w:w="851"/>
        <w:gridCol w:w="1062"/>
        <w:gridCol w:w="922"/>
        <w:gridCol w:w="1134"/>
        <w:gridCol w:w="992"/>
        <w:gridCol w:w="426"/>
        <w:tblGridChange w:id="14">
          <w:tblGrid>
            <w:gridCol w:w="534"/>
            <w:gridCol w:w="2693"/>
            <w:gridCol w:w="425"/>
            <w:gridCol w:w="992"/>
            <w:gridCol w:w="709"/>
            <w:gridCol w:w="1418"/>
            <w:gridCol w:w="1275"/>
            <w:gridCol w:w="709"/>
            <w:gridCol w:w="851"/>
            <w:gridCol w:w="1062"/>
            <w:gridCol w:w="922"/>
            <w:gridCol w:w="1134"/>
            <w:gridCol w:w="992"/>
            <w:gridCol w:w="426"/>
          </w:tblGrid>
        </w:tblGridChange>
      </w:tblGrid>
      <w:tr w:rsidR="003F663F" w:rsidTr="003F663F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3F663F" w:rsidRDefault="003F663F" w:rsidP="000F733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693" w:type="dxa"/>
            <w:tcBorders>
              <w:tl2br w:val="single" w:sz="4" w:space="0" w:color="auto"/>
            </w:tcBorders>
            <w:vAlign w:val="center"/>
          </w:tcPr>
          <w:p w:rsidR="003F663F" w:rsidRDefault="003F663F" w:rsidP="000F733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</w:t>
            </w:r>
            <w:r>
              <w:rPr>
                <w:rFonts w:hint="eastAsia"/>
                <w:b/>
              </w:rPr>
              <w:t>更改类型</w:t>
            </w:r>
          </w:p>
          <w:p w:rsidR="003F663F" w:rsidRDefault="003F663F" w:rsidP="000F7335">
            <w:pPr>
              <w:jc w:val="center"/>
            </w:pPr>
          </w:p>
          <w:p w:rsidR="003F663F" w:rsidRDefault="003F663F" w:rsidP="000F7335">
            <w:pPr>
              <w:ind w:firstLine="21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提交文件</w:t>
            </w:r>
          </w:p>
        </w:tc>
        <w:tc>
          <w:tcPr>
            <w:tcW w:w="425" w:type="dxa"/>
            <w:vAlign w:val="center"/>
          </w:tcPr>
          <w:p w:rsidR="003F663F" w:rsidRDefault="003F663F" w:rsidP="000F733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商标</w:t>
            </w:r>
          </w:p>
        </w:tc>
        <w:tc>
          <w:tcPr>
            <w:tcW w:w="992" w:type="dxa"/>
            <w:vAlign w:val="center"/>
          </w:tcPr>
          <w:p w:rsidR="003F663F" w:rsidRDefault="003F663F" w:rsidP="000F733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申请人名称、注册地址</w:t>
            </w:r>
          </w:p>
        </w:tc>
        <w:tc>
          <w:tcPr>
            <w:tcW w:w="709" w:type="dxa"/>
            <w:vAlign w:val="center"/>
          </w:tcPr>
          <w:p w:rsidR="003F663F" w:rsidRDefault="003F663F" w:rsidP="000F733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生产企业名称、地址</w:t>
            </w:r>
          </w:p>
        </w:tc>
        <w:tc>
          <w:tcPr>
            <w:tcW w:w="1418" w:type="dxa"/>
            <w:vAlign w:val="center"/>
          </w:tcPr>
          <w:p w:rsidR="003F663F" w:rsidRDefault="003F663F" w:rsidP="000F733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法人代表、</w:t>
            </w:r>
            <w:r w:rsidRPr="007A2A9D">
              <w:rPr>
                <w:rFonts w:hint="eastAsia"/>
                <w:b/>
              </w:rPr>
              <w:t>主要的管理、决策或技术人员、认证联络工程师、联络信息</w:t>
            </w:r>
          </w:p>
        </w:tc>
        <w:tc>
          <w:tcPr>
            <w:tcW w:w="1275" w:type="dxa"/>
            <w:vAlign w:val="center"/>
          </w:tcPr>
          <w:p w:rsidR="003F663F" w:rsidRDefault="003F663F" w:rsidP="000F733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产品名称</w:t>
            </w:r>
          </w:p>
          <w:p w:rsidR="003F663F" w:rsidRDefault="003F663F" w:rsidP="000F733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型号变更</w:t>
            </w:r>
          </w:p>
          <w:p w:rsidR="003F663F" w:rsidRDefault="003F663F" w:rsidP="000F733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（结构不变）</w:t>
            </w:r>
          </w:p>
        </w:tc>
        <w:tc>
          <w:tcPr>
            <w:tcW w:w="709" w:type="dxa"/>
            <w:vAlign w:val="center"/>
          </w:tcPr>
          <w:p w:rsidR="003F663F" w:rsidRDefault="003F663F" w:rsidP="000F7335">
            <w:pPr>
              <w:jc w:val="center"/>
              <w:rPr>
                <w:rFonts w:hint="eastAsia"/>
                <w:b/>
              </w:rPr>
            </w:pPr>
            <w:r w:rsidRPr="00987477">
              <w:rPr>
                <w:rFonts w:hint="eastAsia"/>
                <w:b/>
              </w:rPr>
              <w:t>设计更改</w:t>
            </w:r>
          </w:p>
        </w:tc>
        <w:tc>
          <w:tcPr>
            <w:tcW w:w="851" w:type="dxa"/>
            <w:vAlign w:val="center"/>
          </w:tcPr>
          <w:p w:rsidR="003F663F" w:rsidRDefault="003F663F" w:rsidP="000F7335">
            <w:pPr>
              <w:jc w:val="center"/>
              <w:rPr>
                <w:rFonts w:hint="eastAsia"/>
                <w:b/>
              </w:rPr>
            </w:pPr>
            <w:r w:rsidRPr="00987477">
              <w:rPr>
                <w:rFonts w:hint="eastAsia"/>
                <w:b/>
              </w:rPr>
              <w:t>工艺改进</w:t>
            </w:r>
          </w:p>
        </w:tc>
        <w:tc>
          <w:tcPr>
            <w:tcW w:w="1062" w:type="dxa"/>
            <w:vAlign w:val="center"/>
          </w:tcPr>
          <w:p w:rsidR="003F663F" w:rsidRDefault="003F663F" w:rsidP="003F663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关键原辅料及供应商</w:t>
            </w:r>
          </w:p>
        </w:tc>
        <w:tc>
          <w:tcPr>
            <w:tcW w:w="922" w:type="dxa"/>
            <w:vAlign w:val="center"/>
          </w:tcPr>
          <w:p w:rsidR="003F663F" w:rsidRDefault="003F663F" w:rsidP="000F733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必备的生产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检测设备</w:t>
            </w:r>
          </w:p>
        </w:tc>
        <w:tc>
          <w:tcPr>
            <w:tcW w:w="1134" w:type="dxa"/>
            <w:vAlign w:val="center"/>
          </w:tcPr>
          <w:p w:rsidR="003F663F" w:rsidRPr="001B69DA" w:rsidRDefault="003F663F" w:rsidP="000F7335">
            <w:pPr>
              <w:adjustRightInd w:val="0"/>
              <w:snapToGrid w:val="0"/>
              <w:jc w:val="center"/>
              <w:rPr>
                <w:rFonts w:hint="eastAsia"/>
                <w:b/>
              </w:rPr>
            </w:pPr>
            <w:r w:rsidRPr="00987477">
              <w:rPr>
                <w:rFonts w:hint="eastAsia"/>
                <w:b/>
              </w:rPr>
              <w:t>质量管理体系的重要变更</w:t>
            </w:r>
          </w:p>
        </w:tc>
        <w:tc>
          <w:tcPr>
            <w:tcW w:w="992" w:type="dxa"/>
            <w:vAlign w:val="center"/>
          </w:tcPr>
          <w:p w:rsidR="003F663F" w:rsidRPr="00C13EF2" w:rsidRDefault="003F663F" w:rsidP="000F7335">
            <w:pPr>
              <w:adjustRightInd w:val="0"/>
              <w:snapToGrid w:val="0"/>
              <w:jc w:val="center"/>
              <w:rPr>
                <w:rFonts w:hint="eastAsia"/>
                <w:b/>
              </w:rPr>
            </w:pPr>
            <w:r w:rsidRPr="00C13EF2">
              <w:rPr>
                <w:rFonts w:hint="eastAsia"/>
                <w:b/>
              </w:rPr>
              <w:t>终止</w:t>
            </w:r>
            <w:r w:rsidRPr="00C13EF2">
              <w:rPr>
                <w:rFonts w:hint="eastAsia"/>
                <w:b/>
              </w:rPr>
              <w:t>/</w:t>
            </w:r>
            <w:r w:rsidRPr="00C13EF2">
              <w:rPr>
                <w:rFonts w:hint="eastAsia"/>
                <w:b/>
              </w:rPr>
              <w:t>注销</w:t>
            </w:r>
            <w:r w:rsidRPr="00C13EF2">
              <w:rPr>
                <w:rFonts w:hint="eastAsia"/>
                <w:b/>
              </w:rPr>
              <w:t>/</w:t>
            </w:r>
            <w:r w:rsidRPr="00C13EF2">
              <w:rPr>
                <w:rFonts w:hint="eastAsia"/>
                <w:b/>
              </w:rPr>
              <w:t>暂停认证</w:t>
            </w:r>
          </w:p>
        </w:tc>
        <w:tc>
          <w:tcPr>
            <w:tcW w:w="426" w:type="dxa"/>
            <w:vAlign w:val="center"/>
          </w:tcPr>
          <w:p w:rsidR="003F663F" w:rsidRPr="00C13EF2" w:rsidRDefault="003F663F" w:rsidP="000F7335">
            <w:pPr>
              <w:adjustRightInd w:val="0"/>
              <w:snapToGrid w:val="0"/>
              <w:jc w:val="center"/>
              <w:rPr>
                <w:rFonts w:hint="eastAsia"/>
                <w:b/>
              </w:rPr>
            </w:pPr>
            <w:r w:rsidRPr="00C13EF2">
              <w:rPr>
                <w:rFonts w:hint="eastAsia"/>
                <w:b/>
              </w:rPr>
              <w:t>其它</w:t>
            </w:r>
          </w:p>
        </w:tc>
      </w:tr>
      <w:tr w:rsidR="003F663F" w:rsidTr="003F663F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认证变更申请表</w:t>
            </w:r>
          </w:p>
        </w:tc>
        <w:tc>
          <w:tcPr>
            <w:tcW w:w="425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◆</w:t>
            </w:r>
          </w:p>
        </w:tc>
        <w:tc>
          <w:tcPr>
            <w:tcW w:w="992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◆</w:t>
            </w:r>
          </w:p>
        </w:tc>
        <w:tc>
          <w:tcPr>
            <w:tcW w:w="709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◆</w:t>
            </w:r>
          </w:p>
        </w:tc>
        <w:tc>
          <w:tcPr>
            <w:tcW w:w="1418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◆</w:t>
            </w:r>
          </w:p>
        </w:tc>
        <w:tc>
          <w:tcPr>
            <w:tcW w:w="1275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◆</w:t>
            </w:r>
          </w:p>
        </w:tc>
        <w:tc>
          <w:tcPr>
            <w:tcW w:w="709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◆</w:t>
            </w:r>
          </w:p>
        </w:tc>
        <w:tc>
          <w:tcPr>
            <w:tcW w:w="851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◆</w:t>
            </w:r>
          </w:p>
        </w:tc>
        <w:tc>
          <w:tcPr>
            <w:tcW w:w="1062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◆</w:t>
            </w:r>
          </w:p>
        </w:tc>
        <w:tc>
          <w:tcPr>
            <w:tcW w:w="922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◆</w:t>
            </w:r>
          </w:p>
        </w:tc>
        <w:tc>
          <w:tcPr>
            <w:tcW w:w="1134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◆</w:t>
            </w:r>
          </w:p>
        </w:tc>
        <w:tc>
          <w:tcPr>
            <w:tcW w:w="992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◆</w:t>
            </w:r>
          </w:p>
        </w:tc>
        <w:tc>
          <w:tcPr>
            <w:tcW w:w="426" w:type="dxa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◆</w:t>
            </w:r>
          </w:p>
        </w:tc>
      </w:tr>
      <w:tr w:rsidR="003F663F" w:rsidTr="003F663F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693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认证证书原件</w:t>
            </w:r>
          </w:p>
        </w:tc>
        <w:tc>
          <w:tcPr>
            <w:tcW w:w="425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◆</w:t>
            </w:r>
          </w:p>
        </w:tc>
        <w:tc>
          <w:tcPr>
            <w:tcW w:w="992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◆</w:t>
            </w:r>
          </w:p>
        </w:tc>
        <w:tc>
          <w:tcPr>
            <w:tcW w:w="709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◆</w:t>
            </w:r>
          </w:p>
        </w:tc>
        <w:tc>
          <w:tcPr>
            <w:tcW w:w="1418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275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◆</w:t>
            </w:r>
          </w:p>
        </w:tc>
        <w:tc>
          <w:tcPr>
            <w:tcW w:w="709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◇</w:t>
            </w:r>
          </w:p>
        </w:tc>
        <w:tc>
          <w:tcPr>
            <w:tcW w:w="851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◇</w:t>
            </w:r>
          </w:p>
        </w:tc>
        <w:tc>
          <w:tcPr>
            <w:tcW w:w="1062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◆</w:t>
            </w:r>
          </w:p>
        </w:tc>
        <w:tc>
          <w:tcPr>
            <w:tcW w:w="922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◇</w:t>
            </w:r>
          </w:p>
        </w:tc>
        <w:tc>
          <w:tcPr>
            <w:tcW w:w="426" w:type="dxa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◇</w:t>
            </w:r>
          </w:p>
        </w:tc>
      </w:tr>
      <w:tr w:rsidR="003F663F" w:rsidTr="003F663F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34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693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认证证书复印件</w:t>
            </w:r>
          </w:p>
        </w:tc>
        <w:tc>
          <w:tcPr>
            <w:tcW w:w="425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◆</w:t>
            </w:r>
          </w:p>
        </w:tc>
        <w:tc>
          <w:tcPr>
            <w:tcW w:w="1062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22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426" w:type="dxa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3F663F" w:rsidTr="003F663F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3F663F" w:rsidRDefault="003F663F" w:rsidP="000F73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693" w:type="dxa"/>
            <w:vAlign w:val="center"/>
          </w:tcPr>
          <w:p w:rsidR="003F663F" w:rsidRDefault="003F663F" w:rsidP="000F73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产品标识代码</w:t>
            </w:r>
          </w:p>
        </w:tc>
        <w:tc>
          <w:tcPr>
            <w:tcW w:w="425" w:type="dxa"/>
            <w:vAlign w:val="center"/>
          </w:tcPr>
          <w:p w:rsidR="003F663F" w:rsidRDefault="003F663F" w:rsidP="000F7335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3F663F" w:rsidRDefault="003F663F" w:rsidP="000F7335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3F663F" w:rsidRDefault="003F663F" w:rsidP="000F7335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3F663F" w:rsidRDefault="003F663F" w:rsidP="000F7335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3F663F" w:rsidRDefault="003F663F" w:rsidP="000F73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◆</w:t>
            </w:r>
          </w:p>
        </w:tc>
        <w:tc>
          <w:tcPr>
            <w:tcW w:w="709" w:type="dxa"/>
            <w:vAlign w:val="center"/>
          </w:tcPr>
          <w:p w:rsidR="003F663F" w:rsidRDefault="003F663F" w:rsidP="000F73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◆</w:t>
            </w:r>
          </w:p>
        </w:tc>
        <w:tc>
          <w:tcPr>
            <w:tcW w:w="851" w:type="dxa"/>
            <w:vAlign w:val="center"/>
          </w:tcPr>
          <w:p w:rsidR="003F663F" w:rsidRDefault="003F663F" w:rsidP="000F73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◆</w:t>
            </w:r>
          </w:p>
        </w:tc>
        <w:tc>
          <w:tcPr>
            <w:tcW w:w="1062" w:type="dxa"/>
            <w:vAlign w:val="center"/>
          </w:tcPr>
          <w:p w:rsidR="003F663F" w:rsidRDefault="003F663F" w:rsidP="000F7335">
            <w:pPr>
              <w:jc w:val="center"/>
              <w:rPr>
                <w:rFonts w:hint="eastAsia"/>
              </w:rPr>
            </w:pPr>
          </w:p>
        </w:tc>
        <w:tc>
          <w:tcPr>
            <w:tcW w:w="922" w:type="dxa"/>
            <w:vAlign w:val="center"/>
          </w:tcPr>
          <w:p w:rsidR="003F663F" w:rsidRDefault="003F663F" w:rsidP="000F7335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3F663F" w:rsidRDefault="003F663F" w:rsidP="000F7335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3F663F" w:rsidRDefault="003F663F" w:rsidP="000F7335"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</w:tcPr>
          <w:p w:rsidR="003F663F" w:rsidRDefault="003F663F" w:rsidP="000F7335">
            <w:pPr>
              <w:jc w:val="center"/>
              <w:rPr>
                <w:rFonts w:hint="eastAsia"/>
              </w:rPr>
            </w:pPr>
          </w:p>
        </w:tc>
      </w:tr>
      <w:tr w:rsidR="003F663F" w:rsidTr="003F663F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693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产品流程图</w:t>
            </w:r>
          </w:p>
        </w:tc>
        <w:tc>
          <w:tcPr>
            <w:tcW w:w="425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◆</w:t>
            </w:r>
          </w:p>
        </w:tc>
        <w:tc>
          <w:tcPr>
            <w:tcW w:w="1062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22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426" w:type="dxa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3F663F" w:rsidTr="003F663F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693" w:type="dxa"/>
            <w:vAlign w:val="center"/>
          </w:tcPr>
          <w:p w:rsidR="003F663F" w:rsidRDefault="003F663F" w:rsidP="000F73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差异描述</w:t>
            </w:r>
          </w:p>
          <w:p w:rsidR="003F663F" w:rsidRDefault="003F663F" w:rsidP="000F73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相应的备案表</w:t>
            </w:r>
            <w:r>
              <w:rPr>
                <w:rFonts w:hint="eastAsia"/>
              </w:rPr>
              <w:t>)</w:t>
            </w:r>
          </w:p>
        </w:tc>
        <w:tc>
          <w:tcPr>
            <w:tcW w:w="425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3F663F" w:rsidRPr="007F5591" w:rsidRDefault="003F663F" w:rsidP="000F7335">
            <w:pPr>
              <w:spacing w:line="440" w:lineRule="exact"/>
              <w:jc w:val="center"/>
              <w:rPr>
                <w:rFonts w:hint="eastAsia"/>
                <w:b/>
              </w:rPr>
            </w:pPr>
            <w:r w:rsidRPr="007F5591">
              <w:rPr>
                <w:rFonts w:hint="eastAsia"/>
                <w:b/>
              </w:rPr>
              <w:t>◆</w:t>
            </w:r>
          </w:p>
        </w:tc>
        <w:tc>
          <w:tcPr>
            <w:tcW w:w="1275" w:type="dxa"/>
            <w:vAlign w:val="center"/>
          </w:tcPr>
          <w:p w:rsidR="003F663F" w:rsidRPr="007F5591" w:rsidRDefault="003F663F" w:rsidP="000F7335">
            <w:pPr>
              <w:spacing w:line="440" w:lineRule="exact"/>
              <w:jc w:val="center"/>
              <w:rPr>
                <w:rFonts w:hint="eastAsia"/>
                <w:b/>
              </w:rPr>
            </w:pPr>
            <w:r w:rsidRPr="007F5591">
              <w:rPr>
                <w:rFonts w:hint="eastAsia"/>
                <w:b/>
              </w:rPr>
              <w:t>◆</w:t>
            </w:r>
          </w:p>
        </w:tc>
        <w:tc>
          <w:tcPr>
            <w:tcW w:w="709" w:type="dxa"/>
            <w:vAlign w:val="center"/>
          </w:tcPr>
          <w:p w:rsidR="003F663F" w:rsidRPr="007F5591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  <w:r w:rsidRPr="007F5591">
              <w:rPr>
                <w:rFonts w:hint="eastAsia"/>
                <w:b/>
              </w:rPr>
              <w:t>◆</w:t>
            </w:r>
          </w:p>
        </w:tc>
        <w:tc>
          <w:tcPr>
            <w:tcW w:w="851" w:type="dxa"/>
            <w:vAlign w:val="center"/>
          </w:tcPr>
          <w:p w:rsidR="003F663F" w:rsidRPr="007F5591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  <w:r w:rsidRPr="007F5591">
              <w:rPr>
                <w:rFonts w:hint="eastAsia"/>
                <w:b/>
              </w:rPr>
              <w:t>◆</w:t>
            </w:r>
          </w:p>
        </w:tc>
        <w:tc>
          <w:tcPr>
            <w:tcW w:w="1062" w:type="dxa"/>
            <w:vAlign w:val="center"/>
          </w:tcPr>
          <w:p w:rsidR="003F663F" w:rsidRPr="007F5591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  <w:r w:rsidRPr="007F5591">
              <w:rPr>
                <w:rFonts w:hint="eastAsia"/>
                <w:b/>
              </w:rPr>
              <w:t>◆</w:t>
            </w:r>
          </w:p>
        </w:tc>
        <w:tc>
          <w:tcPr>
            <w:tcW w:w="922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◆</w:t>
            </w:r>
          </w:p>
        </w:tc>
        <w:tc>
          <w:tcPr>
            <w:tcW w:w="1134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◆</w:t>
            </w:r>
          </w:p>
        </w:tc>
        <w:tc>
          <w:tcPr>
            <w:tcW w:w="992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426" w:type="dxa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  <w:b/>
              </w:rPr>
            </w:pPr>
          </w:p>
        </w:tc>
      </w:tr>
      <w:tr w:rsidR="003F663F" w:rsidTr="003F663F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693" w:type="dxa"/>
            <w:vAlign w:val="center"/>
          </w:tcPr>
          <w:p w:rsidR="003F663F" w:rsidRDefault="003F663F" w:rsidP="00222E4C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工商证明</w:t>
            </w:r>
          </w:p>
        </w:tc>
        <w:tc>
          <w:tcPr>
            <w:tcW w:w="425" w:type="dxa"/>
            <w:vAlign w:val="center"/>
          </w:tcPr>
          <w:p w:rsidR="003F663F" w:rsidRDefault="003F663F" w:rsidP="00222E4C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◆</w:t>
            </w:r>
          </w:p>
        </w:tc>
        <w:tc>
          <w:tcPr>
            <w:tcW w:w="992" w:type="dxa"/>
            <w:vAlign w:val="center"/>
          </w:tcPr>
          <w:p w:rsidR="003F663F" w:rsidRDefault="003F663F" w:rsidP="00222E4C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◆</w:t>
            </w:r>
          </w:p>
        </w:tc>
        <w:tc>
          <w:tcPr>
            <w:tcW w:w="709" w:type="dxa"/>
            <w:vAlign w:val="center"/>
          </w:tcPr>
          <w:p w:rsidR="003F663F" w:rsidRDefault="003F663F" w:rsidP="00222E4C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◆</w:t>
            </w:r>
          </w:p>
        </w:tc>
        <w:tc>
          <w:tcPr>
            <w:tcW w:w="1418" w:type="dxa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275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709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62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22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426" w:type="dxa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3F663F" w:rsidTr="003F663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693" w:type="dxa"/>
            <w:vAlign w:val="center"/>
          </w:tcPr>
          <w:p w:rsidR="003F663F" w:rsidRDefault="003F663F" w:rsidP="00222E4C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营业执照复印件</w:t>
            </w:r>
          </w:p>
        </w:tc>
        <w:tc>
          <w:tcPr>
            <w:tcW w:w="425" w:type="dxa"/>
            <w:vAlign w:val="center"/>
          </w:tcPr>
          <w:p w:rsidR="003F663F" w:rsidRDefault="003F663F" w:rsidP="00222E4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3F663F" w:rsidRDefault="003F663F" w:rsidP="00222E4C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◆</w:t>
            </w:r>
          </w:p>
        </w:tc>
        <w:tc>
          <w:tcPr>
            <w:tcW w:w="709" w:type="dxa"/>
            <w:vAlign w:val="center"/>
          </w:tcPr>
          <w:p w:rsidR="003F663F" w:rsidRDefault="003F663F" w:rsidP="00222E4C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◆</w:t>
            </w:r>
          </w:p>
        </w:tc>
        <w:tc>
          <w:tcPr>
            <w:tcW w:w="1418" w:type="dxa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62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22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426" w:type="dxa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3F663F" w:rsidTr="003F663F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693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董事会批准文件</w:t>
            </w:r>
          </w:p>
        </w:tc>
        <w:tc>
          <w:tcPr>
            <w:tcW w:w="425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62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22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426" w:type="dxa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3F663F" w:rsidTr="003F663F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693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认证标志批准书</w:t>
            </w:r>
          </w:p>
        </w:tc>
        <w:tc>
          <w:tcPr>
            <w:tcW w:w="425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◇</w:t>
            </w:r>
          </w:p>
        </w:tc>
        <w:tc>
          <w:tcPr>
            <w:tcW w:w="709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3F663F" w:rsidRDefault="003F663F" w:rsidP="008C003B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◆</w:t>
            </w:r>
          </w:p>
        </w:tc>
        <w:tc>
          <w:tcPr>
            <w:tcW w:w="709" w:type="dxa"/>
            <w:vAlign w:val="center"/>
          </w:tcPr>
          <w:p w:rsidR="003F663F" w:rsidRDefault="003F663F" w:rsidP="008C003B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62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22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426" w:type="dxa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3F663F" w:rsidTr="00DC4263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34" w:type="dxa"/>
            <w:vAlign w:val="center"/>
          </w:tcPr>
          <w:p w:rsidR="003F663F" w:rsidRDefault="003F663F" w:rsidP="000F7335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693" w:type="dxa"/>
            <w:vAlign w:val="center"/>
          </w:tcPr>
          <w:p w:rsidR="003F663F" w:rsidRDefault="003F663F" w:rsidP="006B4A4F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其他资料</w:t>
            </w:r>
          </w:p>
        </w:tc>
        <w:tc>
          <w:tcPr>
            <w:tcW w:w="425" w:type="dxa"/>
            <w:vAlign w:val="center"/>
          </w:tcPr>
          <w:p w:rsidR="003F663F" w:rsidRDefault="003F663F" w:rsidP="006B4A4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3F663F" w:rsidRDefault="003F663F" w:rsidP="006B4A4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3F663F" w:rsidRDefault="003F663F" w:rsidP="006B4A4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3F663F" w:rsidRDefault="003F663F" w:rsidP="006B4A4F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◆</w:t>
            </w:r>
            <w:r>
              <w:rPr>
                <w:rFonts w:hint="eastAsia"/>
              </w:rPr>
              <w:t>任命文件</w:t>
            </w:r>
          </w:p>
        </w:tc>
        <w:tc>
          <w:tcPr>
            <w:tcW w:w="1275" w:type="dxa"/>
            <w:vAlign w:val="center"/>
          </w:tcPr>
          <w:p w:rsidR="003F663F" w:rsidRDefault="003F663F" w:rsidP="006B4A4F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◆</w:t>
            </w:r>
            <w:r>
              <w:rPr>
                <w:rFonts w:hint="eastAsia"/>
              </w:rPr>
              <w:t>更改说明</w:t>
            </w:r>
          </w:p>
        </w:tc>
        <w:tc>
          <w:tcPr>
            <w:tcW w:w="709" w:type="dxa"/>
            <w:vAlign w:val="center"/>
          </w:tcPr>
          <w:p w:rsidR="003F663F" w:rsidRDefault="003F663F" w:rsidP="006B4A4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3F663F" w:rsidRDefault="003F663F" w:rsidP="006B4A4F">
            <w:pPr>
              <w:jc w:val="center"/>
              <w:rPr>
                <w:rFonts w:hint="eastAsia"/>
              </w:rPr>
            </w:pPr>
          </w:p>
        </w:tc>
        <w:tc>
          <w:tcPr>
            <w:tcW w:w="1062" w:type="dxa"/>
            <w:vAlign w:val="center"/>
          </w:tcPr>
          <w:p w:rsidR="003F663F" w:rsidRDefault="003F663F" w:rsidP="003F663F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◆</w:t>
            </w:r>
            <w:r w:rsidRPr="00795477">
              <w:rPr>
                <w:rFonts w:hint="eastAsia"/>
              </w:rPr>
              <w:t>按认证规则附件</w:t>
            </w:r>
            <w:r>
              <w:rPr>
                <w:rFonts w:hint="eastAsia"/>
              </w:rPr>
              <w:t>提交清单</w:t>
            </w:r>
          </w:p>
        </w:tc>
        <w:tc>
          <w:tcPr>
            <w:tcW w:w="922" w:type="dxa"/>
            <w:vAlign w:val="center"/>
          </w:tcPr>
          <w:p w:rsidR="003F663F" w:rsidRDefault="003F663F" w:rsidP="006B4A4F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◆</w:t>
            </w:r>
            <w:r>
              <w:rPr>
                <w:rFonts w:hint="eastAsia"/>
              </w:rPr>
              <w:t>设备状态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检定状态</w:t>
            </w:r>
          </w:p>
        </w:tc>
        <w:tc>
          <w:tcPr>
            <w:tcW w:w="1134" w:type="dxa"/>
            <w:vAlign w:val="center"/>
          </w:tcPr>
          <w:p w:rsidR="003F663F" w:rsidRDefault="003F663F" w:rsidP="006B4A4F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◆</w:t>
            </w:r>
            <w:r>
              <w:rPr>
                <w:rFonts w:hint="eastAsia"/>
              </w:rPr>
              <w:t>质量手</w:t>
            </w:r>
          </w:p>
          <w:p w:rsidR="003F663F" w:rsidRDefault="003F663F" w:rsidP="006B4A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册修改页</w:t>
            </w:r>
          </w:p>
        </w:tc>
        <w:tc>
          <w:tcPr>
            <w:tcW w:w="992" w:type="dxa"/>
            <w:vAlign w:val="center"/>
          </w:tcPr>
          <w:p w:rsidR="003F663F" w:rsidRDefault="003F663F" w:rsidP="006B4A4F"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</w:tcPr>
          <w:p w:rsidR="003F663F" w:rsidRDefault="003F663F" w:rsidP="006B4A4F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◆</w:t>
            </w:r>
          </w:p>
          <w:p w:rsidR="003F663F" w:rsidRPr="001B69DA" w:rsidRDefault="003F663F" w:rsidP="006B4A4F">
            <w:pPr>
              <w:rPr>
                <w:rFonts w:hint="eastAsia"/>
              </w:rPr>
            </w:pPr>
            <w:r w:rsidRPr="00AA3BD9">
              <w:rPr>
                <w:rFonts w:hint="eastAsia"/>
              </w:rPr>
              <w:t>相应文件</w:t>
            </w:r>
          </w:p>
        </w:tc>
      </w:tr>
    </w:tbl>
    <w:p w:rsidR="00573BA2" w:rsidRDefault="00573BA2" w:rsidP="00807E58">
      <w:pPr>
        <w:spacing w:line="360" w:lineRule="auto"/>
        <w:rPr>
          <w:b/>
          <w:bCs/>
          <w:sz w:val="24"/>
        </w:rPr>
        <w:sectPr w:rsidR="00573BA2" w:rsidSect="009079F8">
          <w:footerReference w:type="default" r:id="rId9"/>
          <w:pgSz w:w="16838" w:h="11906" w:orient="landscape"/>
          <w:pgMar w:top="1661" w:right="471" w:bottom="1797" w:left="777" w:header="851" w:footer="629" w:gutter="0"/>
          <w:cols w:space="425"/>
          <w:docGrid w:linePitch="312"/>
        </w:sectPr>
      </w:pPr>
    </w:p>
    <w:p w:rsidR="00573BA2" w:rsidRPr="00AC6616" w:rsidRDefault="00573BA2" w:rsidP="00807E58">
      <w:pPr>
        <w:spacing w:line="360" w:lineRule="auto"/>
        <w:rPr>
          <w:rFonts w:ascii="宋体" w:hAnsi="宋体" w:hint="eastAsia"/>
          <w:sz w:val="24"/>
        </w:rPr>
      </w:pPr>
    </w:p>
    <w:sectPr w:rsidR="00573BA2" w:rsidRPr="00AC6616" w:rsidSect="00573BA2">
      <w:footerReference w:type="default" r:id="rId10"/>
      <w:pgSz w:w="11906" w:h="16838"/>
      <w:pgMar w:top="471" w:right="1797" w:bottom="777" w:left="1661" w:header="851" w:footer="629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BFB" w:rsidRDefault="00F33BFB" w:rsidP="001E2856">
      <w:r>
        <w:separator/>
      </w:r>
    </w:p>
  </w:endnote>
  <w:endnote w:type="continuationSeparator" w:id="1">
    <w:p w:rsidR="00F33BFB" w:rsidRDefault="00F33BFB" w:rsidP="001E2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B22" w:rsidRDefault="00AF2B7F">
    <w:pPr>
      <w:pStyle w:val="a8"/>
      <w:rPr>
        <w:rFonts w:hint="eastAsia"/>
      </w:rPr>
    </w:pPr>
    <w:r>
      <w:rPr>
        <w:rFonts w:hint="eastAsia"/>
      </w:rPr>
      <w:t>AFC01</w:t>
    </w:r>
    <w:r w:rsidR="00934B22">
      <w:rPr>
        <w:rFonts w:hint="eastAsia"/>
      </w:rPr>
      <w:t>版本号：</w:t>
    </w:r>
    <w:r w:rsidR="00934B22">
      <w:rPr>
        <w:rFonts w:hint="eastAsia"/>
      </w:rPr>
      <w:t>150615</w:t>
    </w:r>
    <w:r w:rsidR="006C0C1F">
      <w:rPr>
        <w:rFonts w:hint="eastAsia"/>
      </w:rPr>
      <w:t xml:space="preserve">                                                                          </w:t>
    </w:r>
    <w:r w:rsidR="006C0C1F">
      <w:rPr>
        <w:rFonts w:hint="eastAsia"/>
      </w:rPr>
      <w:t>第</w:t>
    </w:r>
    <w:fldSimple w:instr=" PAGE   \* MERGEFORMAT ">
      <w:r w:rsidR="003F663F" w:rsidRPr="003F663F">
        <w:rPr>
          <w:noProof/>
          <w:lang w:val="zh-CN"/>
        </w:rPr>
        <w:t>1</w:t>
      </w:r>
    </w:fldSimple>
    <w:r w:rsidR="006C0C1F">
      <w:rPr>
        <w:rFonts w:hint="eastAsia"/>
      </w:rPr>
      <w:t>页</w:t>
    </w:r>
    <w:r w:rsidR="006C0C1F">
      <w:rPr>
        <w:rFonts w:hint="eastAsia"/>
      </w:rPr>
      <w:t xml:space="preserve"> </w:t>
    </w:r>
    <w:r w:rsidR="006C0C1F">
      <w:rPr>
        <w:rFonts w:hint="eastAsia"/>
      </w:rPr>
      <w:t>共</w:t>
    </w:r>
    <w:r w:rsidR="006C0C1F">
      <w:rPr>
        <w:rFonts w:hint="eastAsia"/>
      </w:rPr>
      <w:t>2</w:t>
    </w:r>
    <w:r w:rsidR="006C0C1F">
      <w:rPr>
        <w:rFonts w:hint="eastAsia"/>
      </w:rPr>
      <w:t>页</w:t>
    </w:r>
  </w:p>
  <w:p w:rsidR="00AF2B7F" w:rsidRDefault="00AF2B7F">
    <w:pPr>
      <w:pStyle w:val="a8"/>
      <w:rPr>
        <w:rFonts w:hint="eastAsia"/>
      </w:rPr>
    </w:pPr>
  </w:p>
  <w:p w:rsidR="00AF2B7F" w:rsidRDefault="00AF2B7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7F" w:rsidRDefault="00AF2B7F">
    <w:pPr>
      <w:pStyle w:val="a8"/>
      <w:rPr>
        <w:rFonts w:hint="eastAsia"/>
      </w:rPr>
    </w:pPr>
    <w:r>
      <w:rPr>
        <w:rFonts w:hint="eastAsia"/>
      </w:rPr>
      <w:t>AFC01</w:t>
    </w:r>
    <w:r>
      <w:rPr>
        <w:rFonts w:hint="eastAsia"/>
      </w:rPr>
      <w:t>附页</w:t>
    </w:r>
    <w:r>
      <w:rPr>
        <w:rFonts w:hint="eastAsia"/>
      </w:rPr>
      <w:t xml:space="preserve">1 </w:t>
    </w:r>
    <w:r>
      <w:rPr>
        <w:rFonts w:hint="eastAsia"/>
      </w:rPr>
      <w:t>版本号：</w:t>
    </w:r>
    <w:r>
      <w:rPr>
        <w:rFonts w:hint="eastAsia"/>
      </w:rPr>
      <w:t>150615</w:t>
    </w:r>
    <w:r w:rsidR="006C0C1F">
      <w:rPr>
        <w:rFonts w:hint="eastAsia"/>
      </w:rPr>
      <w:t xml:space="preserve">                                                                        </w:t>
    </w:r>
  </w:p>
  <w:p w:rsidR="00AF2B7F" w:rsidRDefault="00AF2B7F">
    <w:pPr>
      <w:pStyle w:val="a8"/>
      <w:rPr>
        <w:rFonts w:hint="eastAsia"/>
      </w:rPr>
    </w:pPr>
  </w:p>
  <w:p w:rsidR="00AF2B7F" w:rsidRDefault="00AF2B7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7F" w:rsidRDefault="00AF2B7F">
    <w:pPr>
      <w:pStyle w:val="a8"/>
      <w:rPr>
        <w:rFonts w:hint="eastAsia"/>
      </w:rPr>
    </w:pPr>
    <w:r>
      <w:rPr>
        <w:rFonts w:hint="eastAsia"/>
      </w:rPr>
      <w:t>AFC01</w:t>
    </w:r>
    <w:r>
      <w:rPr>
        <w:rFonts w:hint="eastAsia"/>
      </w:rPr>
      <w:t>附页</w:t>
    </w:r>
    <w:r>
      <w:rPr>
        <w:rFonts w:hint="eastAsia"/>
      </w:rPr>
      <w:t xml:space="preserve">2 </w:t>
    </w:r>
    <w:r>
      <w:rPr>
        <w:rFonts w:hint="eastAsia"/>
      </w:rPr>
      <w:t>版本号：</w:t>
    </w:r>
    <w:r>
      <w:rPr>
        <w:rFonts w:hint="eastAsia"/>
      </w:rPr>
      <w:t>150615</w:t>
    </w:r>
  </w:p>
  <w:p w:rsidR="00AF2B7F" w:rsidRDefault="00AF2B7F">
    <w:pPr>
      <w:pStyle w:val="a8"/>
      <w:rPr>
        <w:rFonts w:hint="eastAsia"/>
      </w:rPr>
    </w:pPr>
  </w:p>
  <w:p w:rsidR="00AF2B7F" w:rsidRDefault="00AF2B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BFB" w:rsidRDefault="00F33BFB" w:rsidP="001E2856">
      <w:r>
        <w:separator/>
      </w:r>
    </w:p>
  </w:footnote>
  <w:footnote w:type="continuationSeparator" w:id="1">
    <w:p w:rsidR="00F33BFB" w:rsidRDefault="00F33BFB" w:rsidP="001E2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16" w:rsidRDefault="00842088" w:rsidP="00AC6616">
    <w:pPr>
      <w:pStyle w:val="a7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848995</wp:posOffset>
          </wp:positionH>
          <wp:positionV relativeFrom="paragraph">
            <wp:posOffset>-394970</wp:posOffset>
          </wp:positionV>
          <wp:extent cx="4879340" cy="574675"/>
          <wp:effectExtent l="19050" t="0" r="0" b="0"/>
          <wp:wrapNone/>
          <wp:docPr id="1" name="图片 1" descr="狮子标10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狮子标10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9340" cy="57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1E5E40FA"/>
    <w:lvl w:ilvl="0">
      <w:start w:val="1"/>
      <w:numFmt w:val="decimal"/>
      <w:lvlText w:val="%1、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66"/>
        </w:tabs>
        <w:ind w:left="1266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86"/>
        </w:tabs>
        <w:ind w:left="168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6"/>
        </w:tabs>
        <w:ind w:left="2526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6"/>
        </w:tabs>
        <w:ind w:left="294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6"/>
        </w:tabs>
        <w:ind w:left="3786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6"/>
        </w:tabs>
        <w:ind w:left="4206" w:hanging="420"/>
      </w:pPr>
      <w:rPr>
        <w:rFonts w:hint="eastAsia"/>
      </w:rPr>
    </w:lvl>
  </w:abstractNum>
  <w:abstractNum w:abstractNumId="1">
    <w:nsid w:val="1E3B644B"/>
    <w:multiLevelType w:val="hybridMultilevel"/>
    <w:tmpl w:val="AA88D06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3140CF1C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26F2FE9"/>
    <w:multiLevelType w:val="hybridMultilevel"/>
    <w:tmpl w:val="5E7AD422"/>
    <w:lvl w:ilvl="0" w:tplc="6DA8643E">
      <w:start w:val="1"/>
      <w:numFmt w:val="bullet"/>
      <w:lvlText w:val="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CD35886"/>
    <w:multiLevelType w:val="hybridMultilevel"/>
    <w:tmpl w:val="7F9889AC"/>
    <w:lvl w:ilvl="0" w:tplc="E0A251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2D30353A"/>
    <w:multiLevelType w:val="multilevel"/>
    <w:tmpl w:val="D234D192"/>
    <w:lvl w:ilvl="0">
      <w:start w:val="7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32D0D15"/>
    <w:multiLevelType w:val="hybridMultilevel"/>
    <w:tmpl w:val="13E2028E"/>
    <w:lvl w:ilvl="0" w:tplc="FA52BAE2">
      <w:start w:val="1"/>
      <w:numFmt w:val="decimal"/>
      <w:lvlText w:val="（%1）"/>
      <w:lvlJc w:val="left"/>
      <w:pPr>
        <w:tabs>
          <w:tab w:val="num" w:pos="320"/>
        </w:tabs>
        <w:ind w:left="32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60"/>
        </w:tabs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20"/>
        </w:tabs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0"/>
        </w:tabs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0"/>
        </w:tabs>
        <w:ind w:left="4100" w:hanging="420"/>
      </w:pPr>
    </w:lvl>
  </w:abstractNum>
  <w:abstractNum w:abstractNumId="6">
    <w:nsid w:val="3BC707F5"/>
    <w:multiLevelType w:val="hybridMultilevel"/>
    <w:tmpl w:val="019028C6"/>
    <w:lvl w:ilvl="0" w:tplc="FA52BAE2">
      <w:start w:val="1"/>
      <w:numFmt w:val="decimal"/>
      <w:lvlText w:val="（%1）"/>
      <w:lvlJc w:val="left"/>
      <w:pPr>
        <w:tabs>
          <w:tab w:val="num" w:pos="320"/>
        </w:tabs>
        <w:ind w:left="32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60"/>
        </w:tabs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20"/>
        </w:tabs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0"/>
        </w:tabs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0"/>
        </w:tabs>
        <w:ind w:left="4100" w:hanging="420"/>
      </w:pPr>
    </w:lvl>
  </w:abstractNum>
  <w:abstractNum w:abstractNumId="7">
    <w:nsid w:val="3CDB6134"/>
    <w:multiLevelType w:val="hybridMultilevel"/>
    <w:tmpl w:val="6F84972A"/>
    <w:lvl w:ilvl="0" w:tplc="FA52BAE2">
      <w:start w:val="1"/>
      <w:numFmt w:val="decimal"/>
      <w:lvlText w:val="（%1）"/>
      <w:lvlJc w:val="left"/>
      <w:pPr>
        <w:tabs>
          <w:tab w:val="num" w:pos="320"/>
        </w:tabs>
        <w:ind w:left="320" w:firstLine="0"/>
      </w:pPr>
      <w:rPr>
        <w:rFonts w:hint="eastAsia"/>
      </w:rPr>
    </w:lvl>
    <w:lvl w:ilvl="1" w:tplc="CF28A6CC">
      <w:start w:val="1"/>
      <w:numFmt w:val="decimal"/>
      <w:lvlText w:val="（%2）"/>
      <w:lvlJc w:val="left"/>
      <w:pPr>
        <w:tabs>
          <w:tab w:val="num" w:pos="2195"/>
        </w:tabs>
        <w:ind w:left="2195" w:hanging="14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20"/>
        </w:tabs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0"/>
        </w:tabs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0"/>
        </w:tabs>
        <w:ind w:left="4100" w:hanging="420"/>
      </w:pPr>
    </w:lvl>
  </w:abstractNum>
  <w:abstractNum w:abstractNumId="8">
    <w:nsid w:val="42F14E39"/>
    <w:multiLevelType w:val="hybridMultilevel"/>
    <w:tmpl w:val="4C4EAF8E"/>
    <w:lvl w:ilvl="0" w:tplc="B1DE2E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2935DBA"/>
    <w:multiLevelType w:val="hybridMultilevel"/>
    <w:tmpl w:val="D234D192"/>
    <w:lvl w:ilvl="0" w:tplc="C086535E">
      <w:start w:val="7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62A77A10"/>
    <w:multiLevelType w:val="hybridMultilevel"/>
    <w:tmpl w:val="863A053C"/>
    <w:lvl w:ilvl="0" w:tplc="CAF2637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75E5E65"/>
    <w:multiLevelType w:val="hybridMultilevel"/>
    <w:tmpl w:val="13B43C42"/>
    <w:lvl w:ilvl="0" w:tplc="0480FF1A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FF942E7"/>
    <w:multiLevelType w:val="hybridMultilevel"/>
    <w:tmpl w:val="671C2850"/>
    <w:lvl w:ilvl="0" w:tplc="A22AD7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603"/>
    <w:rsid w:val="000114C8"/>
    <w:rsid w:val="000130D5"/>
    <w:rsid w:val="00014AAB"/>
    <w:rsid w:val="00024C6F"/>
    <w:rsid w:val="0003329D"/>
    <w:rsid w:val="00035932"/>
    <w:rsid w:val="00040DEA"/>
    <w:rsid w:val="00046576"/>
    <w:rsid w:val="00053417"/>
    <w:rsid w:val="000646E2"/>
    <w:rsid w:val="0006486B"/>
    <w:rsid w:val="00080DEC"/>
    <w:rsid w:val="00081059"/>
    <w:rsid w:val="000851FB"/>
    <w:rsid w:val="000C1335"/>
    <w:rsid w:val="000E70C7"/>
    <w:rsid w:val="000F274D"/>
    <w:rsid w:val="00100CFA"/>
    <w:rsid w:val="00111DCC"/>
    <w:rsid w:val="00112973"/>
    <w:rsid w:val="001133B2"/>
    <w:rsid w:val="0012270C"/>
    <w:rsid w:val="0013475D"/>
    <w:rsid w:val="00143895"/>
    <w:rsid w:val="001474EC"/>
    <w:rsid w:val="001561CF"/>
    <w:rsid w:val="0016226C"/>
    <w:rsid w:val="00162FDD"/>
    <w:rsid w:val="001637AD"/>
    <w:rsid w:val="0018497A"/>
    <w:rsid w:val="00184DF8"/>
    <w:rsid w:val="00187163"/>
    <w:rsid w:val="00195A4A"/>
    <w:rsid w:val="001976AF"/>
    <w:rsid w:val="001B2A2A"/>
    <w:rsid w:val="001B7C52"/>
    <w:rsid w:val="001E2856"/>
    <w:rsid w:val="001E2CDD"/>
    <w:rsid w:val="0020134C"/>
    <w:rsid w:val="00201B13"/>
    <w:rsid w:val="0020568A"/>
    <w:rsid w:val="0020786E"/>
    <w:rsid w:val="00210945"/>
    <w:rsid w:val="00211BA4"/>
    <w:rsid w:val="00223C3B"/>
    <w:rsid w:val="00237A8C"/>
    <w:rsid w:val="0026686B"/>
    <w:rsid w:val="002727C2"/>
    <w:rsid w:val="00274B54"/>
    <w:rsid w:val="00297E41"/>
    <w:rsid w:val="002A05E9"/>
    <w:rsid w:val="002A377B"/>
    <w:rsid w:val="002B1E6D"/>
    <w:rsid w:val="002B222B"/>
    <w:rsid w:val="002B4526"/>
    <w:rsid w:val="002B6DAB"/>
    <w:rsid w:val="002C3A7E"/>
    <w:rsid w:val="002C4ED2"/>
    <w:rsid w:val="002E5D6F"/>
    <w:rsid w:val="002E6D10"/>
    <w:rsid w:val="002F3901"/>
    <w:rsid w:val="00304D8F"/>
    <w:rsid w:val="00306E61"/>
    <w:rsid w:val="0031594C"/>
    <w:rsid w:val="00320B47"/>
    <w:rsid w:val="003220BC"/>
    <w:rsid w:val="00323986"/>
    <w:rsid w:val="0033066E"/>
    <w:rsid w:val="00337681"/>
    <w:rsid w:val="0034025F"/>
    <w:rsid w:val="003543AD"/>
    <w:rsid w:val="00354643"/>
    <w:rsid w:val="00354B07"/>
    <w:rsid w:val="003570B8"/>
    <w:rsid w:val="0037791B"/>
    <w:rsid w:val="00384617"/>
    <w:rsid w:val="00393441"/>
    <w:rsid w:val="003B690E"/>
    <w:rsid w:val="003C290F"/>
    <w:rsid w:val="003D0222"/>
    <w:rsid w:val="003D3BEC"/>
    <w:rsid w:val="003E0D8D"/>
    <w:rsid w:val="003E2CBD"/>
    <w:rsid w:val="003F663F"/>
    <w:rsid w:val="004035DB"/>
    <w:rsid w:val="00410EE5"/>
    <w:rsid w:val="00430D8E"/>
    <w:rsid w:val="004314EA"/>
    <w:rsid w:val="004425A5"/>
    <w:rsid w:val="00451DB6"/>
    <w:rsid w:val="00454F75"/>
    <w:rsid w:val="00472749"/>
    <w:rsid w:val="00477133"/>
    <w:rsid w:val="0049234F"/>
    <w:rsid w:val="004A0EED"/>
    <w:rsid w:val="004A1B6F"/>
    <w:rsid w:val="004A2C10"/>
    <w:rsid w:val="004A4DE5"/>
    <w:rsid w:val="004B0E49"/>
    <w:rsid w:val="004C64E3"/>
    <w:rsid w:val="004D25F9"/>
    <w:rsid w:val="004D3F6B"/>
    <w:rsid w:val="004D51F8"/>
    <w:rsid w:val="004E0BEB"/>
    <w:rsid w:val="004E2B61"/>
    <w:rsid w:val="004E2BA7"/>
    <w:rsid w:val="004E4480"/>
    <w:rsid w:val="004F1392"/>
    <w:rsid w:val="004F40FC"/>
    <w:rsid w:val="00500E10"/>
    <w:rsid w:val="00503880"/>
    <w:rsid w:val="005043FB"/>
    <w:rsid w:val="00512D76"/>
    <w:rsid w:val="00513A43"/>
    <w:rsid w:val="00527071"/>
    <w:rsid w:val="00533C13"/>
    <w:rsid w:val="005372E4"/>
    <w:rsid w:val="00545524"/>
    <w:rsid w:val="00573BA2"/>
    <w:rsid w:val="00576C71"/>
    <w:rsid w:val="0058612C"/>
    <w:rsid w:val="005865B7"/>
    <w:rsid w:val="0058732B"/>
    <w:rsid w:val="00591B31"/>
    <w:rsid w:val="00592503"/>
    <w:rsid w:val="005952C8"/>
    <w:rsid w:val="005A0A11"/>
    <w:rsid w:val="005A3612"/>
    <w:rsid w:val="005B7359"/>
    <w:rsid w:val="005C229B"/>
    <w:rsid w:val="005C3AF7"/>
    <w:rsid w:val="005C4CD6"/>
    <w:rsid w:val="005D426B"/>
    <w:rsid w:val="005D60F4"/>
    <w:rsid w:val="005E183D"/>
    <w:rsid w:val="005E32A3"/>
    <w:rsid w:val="005F00F5"/>
    <w:rsid w:val="005F1A13"/>
    <w:rsid w:val="005F6DFF"/>
    <w:rsid w:val="005F7444"/>
    <w:rsid w:val="00611524"/>
    <w:rsid w:val="0061351A"/>
    <w:rsid w:val="00616406"/>
    <w:rsid w:val="00623D3B"/>
    <w:rsid w:val="006351AB"/>
    <w:rsid w:val="006452AC"/>
    <w:rsid w:val="00646D7A"/>
    <w:rsid w:val="006519F8"/>
    <w:rsid w:val="00651FF0"/>
    <w:rsid w:val="00654D4E"/>
    <w:rsid w:val="00657EF5"/>
    <w:rsid w:val="00665D6E"/>
    <w:rsid w:val="00672D17"/>
    <w:rsid w:val="00684B72"/>
    <w:rsid w:val="00693575"/>
    <w:rsid w:val="00696E5D"/>
    <w:rsid w:val="0069799F"/>
    <w:rsid w:val="006A1D11"/>
    <w:rsid w:val="006A2869"/>
    <w:rsid w:val="006B2484"/>
    <w:rsid w:val="006B60CC"/>
    <w:rsid w:val="006C0C1F"/>
    <w:rsid w:val="006C7776"/>
    <w:rsid w:val="006D0873"/>
    <w:rsid w:val="006D0DBB"/>
    <w:rsid w:val="006E26A5"/>
    <w:rsid w:val="006F32CB"/>
    <w:rsid w:val="006F367F"/>
    <w:rsid w:val="006F7485"/>
    <w:rsid w:val="00704B63"/>
    <w:rsid w:val="00717C98"/>
    <w:rsid w:val="00722695"/>
    <w:rsid w:val="00726E67"/>
    <w:rsid w:val="007301DB"/>
    <w:rsid w:val="007520CD"/>
    <w:rsid w:val="007571FF"/>
    <w:rsid w:val="00762775"/>
    <w:rsid w:val="00766890"/>
    <w:rsid w:val="0077008A"/>
    <w:rsid w:val="00770E3D"/>
    <w:rsid w:val="00776931"/>
    <w:rsid w:val="007800C2"/>
    <w:rsid w:val="007A1320"/>
    <w:rsid w:val="007A26B9"/>
    <w:rsid w:val="007B6D52"/>
    <w:rsid w:val="007C22ED"/>
    <w:rsid w:val="007C2647"/>
    <w:rsid w:val="007C4285"/>
    <w:rsid w:val="007C4EC1"/>
    <w:rsid w:val="007E086B"/>
    <w:rsid w:val="007E6E26"/>
    <w:rsid w:val="00807E58"/>
    <w:rsid w:val="00812B4C"/>
    <w:rsid w:val="00813A84"/>
    <w:rsid w:val="0082036B"/>
    <w:rsid w:val="00822E24"/>
    <w:rsid w:val="008257C9"/>
    <w:rsid w:val="00834377"/>
    <w:rsid w:val="00842088"/>
    <w:rsid w:val="00850AC1"/>
    <w:rsid w:val="00857B75"/>
    <w:rsid w:val="00860BEC"/>
    <w:rsid w:val="008647A0"/>
    <w:rsid w:val="008679A3"/>
    <w:rsid w:val="00880BC6"/>
    <w:rsid w:val="008A2BA4"/>
    <w:rsid w:val="008A7BE3"/>
    <w:rsid w:val="008B3A11"/>
    <w:rsid w:val="008C1978"/>
    <w:rsid w:val="008E2845"/>
    <w:rsid w:val="00901DDC"/>
    <w:rsid w:val="00902585"/>
    <w:rsid w:val="00904189"/>
    <w:rsid w:val="009079F8"/>
    <w:rsid w:val="009101E8"/>
    <w:rsid w:val="00921BBC"/>
    <w:rsid w:val="0092295E"/>
    <w:rsid w:val="009248FC"/>
    <w:rsid w:val="00934B22"/>
    <w:rsid w:val="00935CE8"/>
    <w:rsid w:val="00937988"/>
    <w:rsid w:val="00956A3F"/>
    <w:rsid w:val="00963015"/>
    <w:rsid w:val="0096375F"/>
    <w:rsid w:val="00966720"/>
    <w:rsid w:val="00975F58"/>
    <w:rsid w:val="00987C6B"/>
    <w:rsid w:val="009A6074"/>
    <w:rsid w:val="009A6F75"/>
    <w:rsid w:val="009B04D1"/>
    <w:rsid w:val="009B12FE"/>
    <w:rsid w:val="009B3691"/>
    <w:rsid w:val="009B614A"/>
    <w:rsid w:val="009C0D5B"/>
    <w:rsid w:val="009D03B2"/>
    <w:rsid w:val="009D61D5"/>
    <w:rsid w:val="009E2386"/>
    <w:rsid w:val="009E6F97"/>
    <w:rsid w:val="00A00599"/>
    <w:rsid w:val="00A026AB"/>
    <w:rsid w:val="00A274AA"/>
    <w:rsid w:val="00A30A8C"/>
    <w:rsid w:val="00A556FE"/>
    <w:rsid w:val="00A55E99"/>
    <w:rsid w:val="00A63903"/>
    <w:rsid w:val="00A65B3C"/>
    <w:rsid w:val="00A71471"/>
    <w:rsid w:val="00A80CA3"/>
    <w:rsid w:val="00A86F5B"/>
    <w:rsid w:val="00A86FA0"/>
    <w:rsid w:val="00A9394F"/>
    <w:rsid w:val="00A97396"/>
    <w:rsid w:val="00AA4250"/>
    <w:rsid w:val="00AA4605"/>
    <w:rsid w:val="00AB7DAC"/>
    <w:rsid w:val="00AC3C33"/>
    <w:rsid w:val="00AC6616"/>
    <w:rsid w:val="00AC7022"/>
    <w:rsid w:val="00AE13D1"/>
    <w:rsid w:val="00AE3EB3"/>
    <w:rsid w:val="00AE45CE"/>
    <w:rsid w:val="00AE6D08"/>
    <w:rsid w:val="00AF2B7F"/>
    <w:rsid w:val="00AF375E"/>
    <w:rsid w:val="00AF3CAC"/>
    <w:rsid w:val="00AF40D2"/>
    <w:rsid w:val="00AF6D2E"/>
    <w:rsid w:val="00AF708B"/>
    <w:rsid w:val="00B020C5"/>
    <w:rsid w:val="00B0594D"/>
    <w:rsid w:val="00B10616"/>
    <w:rsid w:val="00B26430"/>
    <w:rsid w:val="00B2697C"/>
    <w:rsid w:val="00B40F35"/>
    <w:rsid w:val="00B42104"/>
    <w:rsid w:val="00B43A7D"/>
    <w:rsid w:val="00B84FBC"/>
    <w:rsid w:val="00B95A99"/>
    <w:rsid w:val="00B96641"/>
    <w:rsid w:val="00B973F9"/>
    <w:rsid w:val="00BA5D0A"/>
    <w:rsid w:val="00BA79CC"/>
    <w:rsid w:val="00BB604C"/>
    <w:rsid w:val="00BC1247"/>
    <w:rsid w:val="00BC6E37"/>
    <w:rsid w:val="00BD4399"/>
    <w:rsid w:val="00C01E7D"/>
    <w:rsid w:val="00C11F4B"/>
    <w:rsid w:val="00C20857"/>
    <w:rsid w:val="00C25D4F"/>
    <w:rsid w:val="00C348B9"/>
    <w:rsid w:val="00C351CA"/>
    <w:rsid w:val="00C36209"/>
    <w:rsid w:val="00C45430"/>
    <w:rsid w:val="00C65E9F"/>
    <w:rsid w:val="00C705DC"/>
    <w:rsid w:val="00C83E0D"/>
    <w:rsid w:val="00C85C36"/>
    <w:rsid w:val="00C95755"/>
    <w:rsid w:val="00CA0763"/>
    <w:rsid w:val="00CB0665"/>
    <w:rsid w:val="00CD3838"/>
    <w:rsid w:val="00CD4660"/>
    <w:rsid w:val="00D03C0E"/>
    <w:rsid w:val="00D218B6"/>
    <w:rsid w:val="00D23A47"/>
    <w:rsid w:val="00D2673F"/>
    <w:rsid w:val="00D31D7D"/>
    <w:rsid w:val="00D524A3"/>
    <w:rsid w:val="00D63C43"/>
    <w:rsid w:val="00D70A94"/>
    <w:rsid w:val="00D76747"/>
    <w:rsid w:val="00D76EFD"/>
    <w:rsid w:val="00D90603"/>
    <w:rsid w:val="00DA7895"/>
    <w:rsid w:val="00DB0EC1"/>
    <w:rsid w:val="00DD26FC"/>
    <w:rsid w:val="00DD3C18"/>
    <w:rsid w:val="00DE14BE"/>
    <w:rsid w:val="00DE17A8"/>
    <w:rsid w:val="00E02E6F"/>
    <w:rsid w:val="00E04AD8"/>
    <w:rsid w:val="00E15786"/>
    <w:rsid w:val="00E157E6"/>
    <w:rsid w:val="00E33AB8"/>
    <w:rsid w:val="00E34C26"/>
    <w:rsid w:val="00E3624A"/>
    <w:rsid w:val="00E4294E"/>
    <w:rsid w:val="00E6143E"/>
    <w:rsid w:val="00E72BD7"/>
    <w:rsid w:val="00E7778D"/>
    <w:rsid w:val="00E90ADA"/>
    <w:rsid w:val="00E953AB"/>
    <w:rsid w:val="00EA1578"/>
    <w:rsid w:val="00EA1A07"/>
    <w:rsid w:val="00EA2F64"/>
    <w:rsid w:val="00EC4552"/>
    <w:rsid w:val="00ED0036"/>
    <w:rsid w:val="00ED1234"/>
    <w:rsid w:val="00EF4745"/>
    <w:rsid w:val="00F03B1D"/>
    <w:rsid w:val="00F04751"/>
    <w:rsid w:val="00F06541"/>
    <w:rsid w:val="00F13493"/>
    <w:rsid w:val="00F1523A"/>
    <w:rsid w:val="00F23C90"/>
    <w:rsid w:val="00F311B2"/>
    <w:rsid w:val="00F32F05"/>
    <w:rsid w:val="00F33BFB"/>
    <w:rsid w:val="00F467E9"/>
    <w:rsid w:val="00F632BA"/>
    <w:rsid w:val="00F8646F"/>
    <w:rsid w:val="00F956A4"/>
    <w:rsid w:val="00F96932"/>
    <w:rsid w:val="00FA7217"/>
    <w:rsid w:val="00FB23CA"/>
    <w:rsid w:val="00FB3346"/>
    <w:rsid w:val="00FC16AE"/>
    <w:rsid w:val="00FD169F"/>
    <w:rsid w:val="00FD2146"/>
    <w:rsid w:val="00FD240C"/>
    <w:rsid w:val="00FD387D"/>
    <w:rsid w:val="00FF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E4480"/>
    <w:rPr>
      <w:sz w:val="18"/>
      <w:szCs w:val="18"/>
    </w:rPr>
  </w:style>
  <w:style w:type="character" w:styleId="a4">
    <w:name w:val="annotation reference"/>
    <w:basedOn w:val="a0"/>
    <w:semiHidden/>
    <w:rsid w:val="00812B4C"/>
    <w:rPr>
      <w:sz w:val="21"/>
      <w:szCs w:val="21"/>
    </w:rPr>
  </w:style>
  <w:style w:type="paragraph" w:styleId="a5">
    <w:name w:val="annotation text"/>
    <w:basedOn w:val="a"/>
    <w:semiHidden/>
    <w:rsid w:val="00812B4C"/>
    <w:pPr>
      <w:jc w:val="left"/>
    </w:pPr>
  </w:style>
  <w:style w:type="paragraph" w:styleId="a6">
    <w:name w:val="annotation subject"/>
    <w:basedOn w:val="a5"/>
    <w:next w:val="a5"/>
    <w:semiHidden/>
    <w:rsid w:val="00812B4C"/>
    <w:rPr>
      <w:b/>
      <w:bCs/>
    </w:rPr>
  </w:style>
  <w:style w:type="paragraph" w:styleId="a7">
    <w:name w:val="header"/>
    <w:basedOn w:val="a"/>
    <w:link w:val="Char"/>
    <w:rsid w:val="001E2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E2856"/>
    <w:rPr>
      <w:kern w:val="2"/>
      <w:sz w:val="18"/>
      <w:szCs w:val="18"/>
    </w:rPr>
  </w:style>
  <w:style w:type="paragraph" w:styleId="a8">
    <w:name w:val="footer"/>
    <w:basedOn w:val="a"/>
    <w:link w:val="Char0"/>
    <w:rsid w:val="001E2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1E2856"/>
    <w:rPr>
      <w:kern w:val="2"/>
      <w:sz w:val="18"/>
      <w:szCs w:val="18"/>
    </w:rPr>
  </w:style>
  <w:style w:type="table" w:styleId="a9">
    <w:name w:val="Table Grid"/>
    <w:basedOn w:val="a1"/>
    <w:rsid w:val="005C4C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187163"/>
    <w:rPr>
      <w:kern w:val="2"/>
      <w:sz w:val="21"/>
      <w:szCs w:val="24"/>
    </w:rPr>
  </w:style>
  <w:style w:type="character" w:customStyle="1" w:styleId="pt13">
    <w:name w:val="pt13"/>
    <w:basedOn w:val="a0"/>
    <w:rsid w:val="00573BA2"/>
  </w:style>
  <w:style w:type="paragraph" w:styleId="ab">
    <w:name w:val="List Paragraph"/>
    <w:basedOn w:val="a"/>
    <w:uiPriority w:val="34"/>
    <w:qFormat/>
    <w:rsid w:val="00BD439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187</Words>
  <Characters>1070</Characters>
  <Application>Microsoft Office Word</Application>
  <DocSecurity>0</DocSecurity>
  <Lines>8</Lines>
  <Paragraphs>2</Paragraphs>
  <ScaleCrop>false</ScaleCrop>
  <Company>Sky123.Org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AF01 认证申请书</dc:title>
  <dc:creator>Administrator</dc:creator>
  <cp:lastModifiedBy>WINDOWS7</cp:lastModifiedBy>
  <cp:revision>3</cp:revision>
  <cp:lastPrinted>2009-09-09T06:43:00Z</cp:lastPrinted>
  <dcterms:created xsi:type="dcterms:W3CDTF">2016-07-01T09:04:00Z</dcterms:created>
  <dcterms:modified xsi:type="dcterms:W3CDTF">2016-07-01T09:26:00Z</dcterms:modified>
</cp:coreProperties>
</file>